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3" w:rsidRDefault="00497403" w:rsidP="004974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41B7">
        <w:rPr>
          <w:rFonts w:ascii="Arial" w:hAnsi="Arial" w:cs="Arial"/>
          <w:b/>
          <w:bCs/>
          <w:sz w:val="20"/>
          <w:szCs w:val="20"/>
        </w:rPr>
        <w:t>УТВЕРЖДЕНО</w:t>
      </w:r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                            </w:t>
      </w:r>
      <w:r w:rsidRPr="001C41B7">
        <w:rPr>
          <w:rFonts w:ascii="Arial" w:hAnsi="Arial" w:cs="Arial"/>
          <w:b/>
          <w:bCs/>
          <w:sz w:val="20"/>
          <w:szCs w:val="20"/>
        </w:rPr>
        <w:t xml:space="preserve"> УТВЕРЖДАЮ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sz w:val="20"/>
          <w:szCs w:val="20"/>
        </w:rPr>
        <w:t>Председатель профкома _____________</w:t>
      </w:r>
      <w:r>
        <w:rPr>
          <w:rFonts w:ascii="Arial" w:hAnsi="Arial" w:cs="Arial"/>
          <w:sz w:val="20"/>
          <w:szCs w:val="20"/>
        </w:rPr>
        <w:t>                      </w:t>
      </w:r>
      <w:r w:rsidRPr="001C41B7">
        <w:rPr>
          <w:rFonts w:ascii="Arial" w:hAnsi="Arial" w:cs="Arial"/>
          <w:sz w:val="20"/>
          <w:szCs w:val="20"/>
        </w:rPr>
        <w:t xml:space="preserve"> Директор школы ________________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«</w:t>
      </w:r>
      <w:r>
        <w:rPr>
          <w:rFonts w:ascii="Arial" w:hAnsi="Arial" w:cs="Arial"/>
          <w:sz w:val="20"/>
          <w:szCs w:val="20"/>
        </w:rPr>
        <w:t>    </w:t>
      </w:r>
      <w:r w:rsidRPr="001C41B7">
        <w:rPr>
          <w:rFonts w:ascii="Arial" w:hAnsi="Arial" w:cs="Arial"/>
          <w:sz w:val="20"/>
          <w:szCs w:val="20"/>
        </w:rPr>
        <w:t xml:space="preserve"> » ________________ 2013г.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ИНСТРУКЦИЯ </w:t>
      </w:r>
      <w:r w:rsidR="00D7701A">
        <w:rPr>
          <w:rFonts w:ascii="Arial" w:hAnsi="Arial" w:cs="Arial"/>
          <w:b/>
          <w:bCs/>
          <w:sz w:val="27"/>
          <w:szCs w:val="27"/>
        </w:rPr>
        <w:t xml:space="preserve">– ПАМЯТКА </w:t>
      </w:r>
      <w:r w:rsidRPr="001C41B7">
        <w:rPr>
          <w:rFonts w:ascii="Arial" w:hAnsi="Arial" w:cs="Arial"/>
          <w:b/>
          <w:bCs/>
          <w:sz w:val="27"/>
          <w:szCs w:val="27"/>
        </w:rPr>
        <w:t>№</w:t>
      </w:r>
    </w:p>
    <w:p w:rsidR="00497403" w:rsidRPr="001C41B7" w:rsidRDefault="00497403" w:rsidP="009B3651">
      <w:pPr>
        <w:autoSpaceDE w:val="0"/>
        <w:autoSpaceDN w:val="0"/>
        <w:adjustRightInd w:val="0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ПО ТЕХНИКЕ БЕЗОПАСНОСТИ </w:t>
      </w:r>
      <w:r w:rsidR="003F223F">
        <w:rPr>
          <w:rFonts w:ascii="Arial" w:hAnsi="Arial" w:cs="Arial"/>
          <w:b/>
          <w:bCs/>
          <w:sz w:val="27"/>
          <w:szCs w:val="27"/>
        </w:rPr>
        <w:t xml:space="preserve">ШКОЛЬНИКОВ </w:t>
      </w:r>
      <w:r w:rsidR="00D7701A">
        <w:rPr>
          <w:rFonts w:ascii="Arial" w:hAnsi="Arial" w:cs="Arial"/>
          <w:b/>
          <w:bCs/>
          <w:sz w:val="27"/>
          <w:szCs w:val="27"/>
        </w:rPr>
        <w:t xml:space="preserve"> </w:t>
      </w:r>
      <w:r w:rsidR="000A60F2">
        <w:rPr>
          <w:rFonts w:ascii="Arial" w:hAnsi="Arial" w:cs="Arial"/>
          <w:b/>
          <w:bCs/>
          <w:sz w:val="27"/>
          <w:szCs w:val="27"/>
        </w:rPr>
        <w:t xml:space="preserve">И </w:t>
      </w:r>
      <w:r w:rsidR="00AE5A72">
        <w:rPr>
          <w:rFonts w:ascii="Arial" w:hAnsi="Arial" w:cs="Arial"/>
          <w:b/>
          <w:bCs/>
          <w:sz w:val="27"/>
          <w:szCs w:val="27"/>
        </w:rPr>
        <w:t>ПРЕОДОЛЕНИИ   У  НИХ СТРАХА</w:t>
      </w:r>
      <w:r w:rsidR="003F223F">
        <w:rPr>
          <w:rFonts w:ascii="Arial" w:hAnsi="Arial" w:cs="Arial"/>
          <w:b/>
          <w:bCs/>
          <w:sz w:val="27"/>
          <w:szCs w:val="27"/>
        </w:rPr>
        <w:t>, ПАНИКИ  ПРИ  ВОЗНИКНОВЕНИИ  ЧС</w:t>
      </w:r>
      <w:r w:rsidRPr="001C41B7">
        <w:rPr>
          <w:rFonts w:ascii="Arial" w:hAnsi="Arial" w:cs="Arial"/>
          <w:b/>
          <w:bCs/>
          <w:sz w:val="27"/>
          <w:szCs w:val="27"/>
        </w:rPr>
        <w:t xml:space="preserve">  </w:t>
      </w:r>
    </w:p>
    <w:p w:rsidR="0014686E" w:rsidRDefault="0014686E" w:rsidP="00497403">
      <w:pPr>
        <w:spacing w:before="100" w:beforeAutospacing="1" w:after="100" w:afterAutospacing="1"/>
        <w:jc w:val="center"/>
      </w:pPr>
    </w:p>
    <w:p w:rsidR="00497403" w:rsidRPr="001C41B7" w:rsidRDefault="00497403" w:rsidP="00497403">
      <w:pPr>
        <w:spacing w:before="100" w:beforeAutospacing="1" w:after="100" w:afterAutospacing="1"/>
        <w:jc w:val="center"/>
      </w:pPr>
      <w:r w:rsidRPr="001C41B7">
        <w:t>г</w:t>
      </w:r>
      <w:proofErr w:type="gramStart"/>
      <w:r w:rsidRPr="001C41B7">
        <w:t>.Г</w:t>
      </w:r>
      <w:proofErr w:type="gramEnd"/>
      <w:r w:rsidRPr="001C41B7">
        <w:t>ора-Подол – 2013г.</w:t>
      </w:r>
    </w:p>
    <w:p w:rsidR="00497403" w:rsidRDefault="00497403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9B3651" w:rsidRPr="001C41B7" w:rsidRDefault="009B3651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97403" w:rsidRDefault="00497403" w:rsidP="00497403">
      <w:pPr>
        <w:spacing w:before="100" w:beforeAutospacing="1" w:after="100" w:afterAutospacing="1"/>
        <w:jc w:val="center"/>
        <w:outlineLvl w:val="1"/>
      </w:pPr>
    </w:p>
    <w:p w:rsidR="003F223F" w:rsidRPr="00E27778" w:rsidRDefault="003F223F" w:rsidP="003F22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7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школьникам. Преодоление страха и паники </w:t>
      </w:r>
      <w:r w:rsidRPr="00E2777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при возникновении чрезвычайных ситуаций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Те, кто утверждают, что не имеют чувства страха, прежде </w:t>
      </w:r>
      <w:proofErr w:type="gramStart"/>
      <w:r w:rsidRPr="00E27778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 обманывают самих себя. Ощущение страха, появляющееся в момент опасности у человека, – естественное чувство. Это срабатывает инстинкт самосохранения – сигнал тревоги в опасной ситуации. Страх мобилизует физические силы, ускоряет работу мозга, концентрирует внимание, помогает выходить из тупиковой ситуации.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Отсутствие чувства страха в некоторых случаях означает отсутствие воображения и, следовательно, неспособность оценить опасность. Наоборот, те, у кого пылкое воображение, могут часто испытывать это ощущение непропорционально реальной опасности.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На почве страха у людей появляется беспокойство, трепет, слабость, бессилие, неподвижность, возбуждение. Это состояние сопровождается нарушениями вегетативной нервной системы или же истерической реакцией, которая характеризуется неясностью суждений и неспособностью к действиям. Отсутствие ясности в оценке ситуации влечет за собой состояние безвыходности и отказ от сопротивления. Человек, охваченный паникой, может быстро вовлечь в подобное состояние и окружающих.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Подобное поведение лишено какого-либо здравого смысла. Это чистый инстинкт, характеризующийся криком: "Спасайся, кто может!"</w:t>
      </w:r>
      <w:r w:rsidRPr="00E27778">
        <w:rPr>
          <w:rFonts w:ascii="Times New Roman" w:eastAsia="Times New Roman" w:hAnsi="Times New Roman" w:cs="Times New Roman"/>
          <w:sz w:val="24"/>
          <w:szCs w:val="24"/>
        </w:rPr>
        <w:br/>
        <w:t>Люди, охваченные паникой, полностью теряют индивидуальные достоинства и становятся частью разрушительной массы, неспособной контролировать свои действия. Толпа, действующая вслепую, может увеличить опасность. Отсутствие представления о реальной опасности неоднократно приводило к необдуманным действиям, таким, как прыжки из окон верхних этажей. В те моменты это казалось менее мучительным, чем ожидание помощи или поиск другого способа спасения.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Противодействовать панике чрезвычайно трудно. Справиться с этим может человек очень известный и уважаемый, придерживающийся твердой линии поведения, умеющий разговаривать с толпой и внушать уважение.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778">
        <w:rPr>
          <w:rFonts w:ascii="Times New Roman" w:eastAsia="Times New Roman" w:hAnsi="Times New Roman" w:cs="Times New Roman"/>
          <w:b/>
          <w:bCs/>
          <w:sz w:val="27"/>
          <w:szCs w:val="27"/>
        </w:rPr>
        <w:t>Средства борьбы с паникой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Убеждение (если есть время);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Категорический приказ;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Объяснение опасности, которая в данный момент несущественна;</w:t>
      </w:r>
    </w:p>
    <w:p w:rsidR="003F223F" w:rsidRPr="00E27778" w:rsidRDefault="003F223F" w:rsidP="003F223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Использование силы и устранение наиболее злобных паникеров.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Остановить толпу, которая впадает в панику, значительно легче, начиная с </w:t>
      </w:r>
      <w:proofErr w:type="gramStart"/>
      <w:r w:rsidRPr="00E27778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 и уменьшая группу, насколько это возможно. Перегораживать дорогу толпе, которая движется, гораздо труднее, так как сзади давят на </w:t>
      </w:r>
      <w:proofErr w:type="gramStart"/>
      <w:r w:rsidRPr="00E27778">
        <w:rPr>
          <w:rFonts w:ascii="Times New Roman" w:eastAsia="Times New Roman" w:hAnsi="Times New Roman" w:cs="Times New Roman"/>
          <w:sz w:val="24"/>
          <w:szCs w:val="24"/>
        </w:rPr>
        <w:t>идущих</w:t>
      </w:r>
      <w:proofErr w:type="gramEnd"/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 впереди.</w:t>
      </w:r>
      <w:r w:rsidRPr="00E27778">
        <w:rPr>
          <w:rFonts w:ascii="Times New Roman" w:eastAsia="Times New Roman" w:hAnsi="Times New Roman" w:cs="Times New Roman"/>
          <w:sz w:val="24"/>
          <w:szCs w:val="24"/>
        </w:rPr>
        <w:br/>
        <w:t>Когда страх становится постоянным состоянием, он превращается в подлость.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778">
        <w:rPr>
          <w:rFonts w:ascii="Times New Roman" w:eastAsia="Times New Roman" w:hAnsi="Times New Roman" w:cs="Times New Roman"/>
          <w:b/>
          <w:bCs/>
          <w:sz w:val="27"/>
          <w:szCs w:val="27"/>
        </w:rPr>
        <w:t>Преодоление трудностей в борьбе с паникой</w:t>
      </w:r>
    </w:p>
    <w:p w:rsidR="003F223F" w:rsidRPr="00E27778" w:rsidRDefault="003F223F" w:rsidP="003F223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Человек должен верить во что-то высшее, или в себя самого, или в правоту того, что он делает;</w:t>
      </w:r>
    </w:p>
    <w:p w:rsidR="003F223F" w:rsidRPr="00E27778" w:rsidRDefault="003F223F" w:rsidP="003F223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Мотивация собственных поступков должна быть сильным импульсом, который помогает преодолевать трудности;</w:t>
      </w:r>
    </w:p>
    <w:p w:rsidR="003F223F" w:rsidRPr="00E27778" w:rsidRDefault="003F223F" w:rsidP="003F223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Опыт, предыдущие испытания, прожитая жизнь могут придать силы человеку.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выживания необходимо быть всегда психологически подготовленным. Такой человек находится в лучших условиях и с ним не случится ничего плохого.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27778">
        <w:rPr>
          <w:rFonts w:ascii="Times New Roman" w:eastAsia="Times New Roman" w:hAnsi="Times New Roman" w:cs="Times New Roman"/>
          <w:b/>
          <w:bCs/>
          <w:sz w:val="24"/>
          <w:szCs w:val="24"/>
        </w:rPr>
        <w:t>чрезвычайной обстановке важно</w:t>
      </w:r>
      <w:r w:rsidRPr="00E27778">
        <w:rPr>
          <w:rFonts w:ascii="Times New Roman" w:eastAsia="Times New Roman" w:hAnsi="Times New Roman" w:cs="Times New Roman"/>
          <w:sz w:val="24"/>
          <w:szCs w:val="24"/>
        </w:rPr>
        <w:t>, чтобы вы были в состоянии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Принимать быстрые решения;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Уметь импровизировать; 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Постоянно и непрерывно контролировать самого себя;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Уметь различать опасность и распознавать людей;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Быть независимым и самостоятельным;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Быть твердым и решительным, когда потребуется, но уметь подчиняться, если необходимо;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Определять и знать свои возможности и не падать духом;</w:t>
      </w:r>
    </w:p>
    <w:p w:rsidR="003F223F" w:rsidRPr="00E27778" w:rsidRDefault="003F223F" w:rsidP="003F223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sz w:val="24"/>
          <w:szCs w:val="24"/>
        </w:rPr>
        <w:t>В любой ситуации пытаться найти выход.</w:t>
      </w:r>
    </w:p>
    <w:p w:rsidR="003F223F" w:rsidRPr="00E27778" w:rsidRDefault="003F223F" w:rsidP="003F2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Никогда не сдавайтесь, ставка очень высока, чтобы в чрезвычайной ситуации уступить жизнь, не испробовав все возможные средства.</w:t>
      </w:r>
    </w:p>
    <w:p w:rsidR="003F223F" w:rsidRDefault="003F223F" w:rsidP="003F223F"/>
    <w:p w:rsidR="00587829" w:rsidRDefault="00587829" w:rsidP="000A60F2">
      <w:pPr>
        <w:spacing w:after="0" w:line="240" w:lineRule="auto"/>
        <w:jc w:val="center"/>
      </w:pPr>
    </w:p>
    <w:sectPr w:rsidR="00587829" w:rsidSect="00B20DEB">
      <w:pgSz w:w="16838" w:h="11906" w:orient="landscape" w:code="9"/>
      <w:pgMar w:top="709" w:right="638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87BD"/>
    <w:multiLevelType w:val="multilevel"/>
    <w:tmpl w:val="0AE58EB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0C0964E7"/>
    <w:multiLevelType w:val="multilevel"/>
    <w:tmpl w:val="E53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D571"/>
    <w:multiLevelType w:val="multilevel"/>
    <w:tmpl w:val="4459E7E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0CA8A9ED"/>
    <w:multiLevelType w:val="multilevel"/>
    <w:tmpl w:val="145E6F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4">
    <w:nsid w:val="13A56714"/>
    <w:multiLevelType w:val="multilevel"/>
    <w:tmpl w:val="573E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20D47"/>
    <w:multiLevelType w:val="multilevel"/>
    <w:tmpl w:val="1F7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F688C"/>
    <w:multiLevelType w:val="multilevel"/>
    <w:tmpl w:val="4616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AEA24"/>
    <w:multiLevelType w:val="multilevel"/>
    <w:tmpl w:val="1FC8F33A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36D36C0B"/>
    <w:multiLevelType w:val="multilevel"/>
    <w:tmpl w:val="71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D45DB"/>
    <w:multiLevelType w:val="multilevel"/>
    <w:tmpl w:val="69E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00A40"/>
    <w:multiLevelType w:val="multilevel"/>
    <w:tmpl w:val="765A09A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1">
    <w:nsid w:val="4313CD41"/>
    <w:multiLevelType w:val="multilevel"/>
    <w:tmpl w:val="1244D97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2">
    <w:nsid w:val="468C23B1"/>
    <w:multiLevelType w:val="multilevel"/>
    <w:tmpl w:val="CF4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A508E"/>
    <w:multiLevelType w:val="multilevel"/>
    <w:tmpl w:val="6A8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F9D74"/>
    <w:multiLevelType w:val="multilevel"/>
    <w:tmpl w:val="7F490A4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5">
    <w:nsid w:val="50662D5F"/>
    <w:multiLevelType w:val="multilevel"/>
    <w:tmpl w:val="97FE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61C35"/>
    <w:multiLevelType w:val="multilevel"/>
    <w:tmpl w:val="B73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71A6F2"/>
    <w:multiLevelType w:val="multilevel"/>
    <w:tmpl w:val="7AE754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8">
    <w:nsid w:val="589F1AFC"/>
    <w:multiLevelType w:val="multilevel"/>
    <w:tmpl w:val="D79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63E79F"/>
    <w:multiLevelType w:val="multilevel"/>
    <w:tmpl w:val="6CB9A6B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0">
    <w:nsid w:val="61EB2E8F"/>
    <w:multiLevelType w:val="multilevel"/>
    <w:tmpl w:val="A75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64301"/>
    <w:multiLevelType w:val="multilevel"/>
    <w:tmpl w:val="6E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DEA6F"/>
    <w:multiLevelType w:val="multilevel"/>
    <w:tmpl w:val="1D26674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3">
    <w:nsid w:val="65529916"/>
    <w:multiLevelType w:val="multilevel"/>
    <w:tmpl w:val="280CDB0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4">
    <w:nsid w:val="66FF3390"/>
    <w:multiLevelType w:val="multilevel"/>
    <w:tmpl w:val="5A4A9EB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5">
    <w:nsid w:val="6E6F6725"/>
    <w:multiLevelType w:val="multilevel"/>
    <w:tmpl w:val="403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6E0A2"/>
    <w:multiLevelType w:val="multilevel"/>
    <w:tmpl w:val="0962062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7">
    <w:nsid w:val="74FF3BCE"/>
    <w:multiLevelType w:val="multilevel"/>
    <w:tmpl w:val="B7AE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20233"/>
    <w:multiLevelType w:val="multilevel"/>
    <w:tmpl w:val="27B20F3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10"/>
  </w:num>
  <w:num w:numId="7">
    <w:abstractNumId w:val="28"/>
  </w:num>
  <w:num w:numId="8">
    <w:abstractNumId w:val="23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6"/>
  </w:num>
  <w:num w:numId="18">
    <w:abstractNumId w:val="12"/>
  </w:num>
  <w:num w:numId="19">
    <w:abstractNumId w:val="20"/>
  </w:num>
  <w:num w:numId="20">
    <w:abstractNumId w:val="9"/>
  </w:num>
  <w:num w:numId="21">
    <w:abstractNumId w:val="4"/>
  </w:num>
  <w:num w:numId="22">
    <w:abstractNumId w:val="5"/>
  </w:num>
  <w:num w:numId="23">
    <w:abstractNumId w:val="8"/>
  </w:num>
  <w:num w:numId="24">
    <w:abstractNumId w:val="13"/>
  </w:num>
  <w:num w:numId="25">
    <w:abstractNumId w:val="1"/>
  </w:num>
  <w:num w:numId="26">
    <w:abstractNumId w:val="18"/>
  </w:num>
  <w:num w:numId="27">
    <w:abstractNumId w:val="27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7403"/>
    <w:rsid w:val="00050C46"/>
    <w:rsid w:val="0005525C"/>
    <w:rsid w:val="00063074"/>
    <w:rsid w:val="00064CE1"/>
    <w:rsid w:val="00071F0A"/>
    <w:rsid w:val="000A60F2"/>
    <w:rsid w:val="000F7721"/>
    <w:rsid w:val="0014686E"/>
    <w:rsid w:val="001A6AEE"/>
    <w:rsid w:val="00285C73"/>
    <w:rsid w:val="003A3E35"/>
    <w:rsid w:val="003F223F"/>
    <w:rsid w:val="00497403"/>
    <w:rsid w:val="004A4DD1"/>
    <w:rsid w:val="004E4F89"/>
    <w:rsid w:val="00520BB1"/>
    <w:rsid w:val="00545829"/>
    <w:rsid w:val="00587829"/>
    <w:rsid w:val="005F4F57"/>
    <w:rsid w:val="00600357"/>
    <w:rsid w:val="006712FE"/>
    <w:rsid w:val="00846600"/>
    <w:rsid w:val="008A653C"/>
    <w:rsid w:val="008F2154"/>
    <w:rsid w:val="009168AB"/>
    <w:rsid w:val="0092514D"/>
    <w:rsid w:val="009B3651"/>
    <w:rsid w:val="009D1D68"/>
    <w:rsid w:val="00A35071"/>
    <w:rsid w:val="00AE5A72"/>
    <w:rsid w:val="00B20BB3"/>
    <w:rsid w:val="00B27EEA"/>
    <w:rsid w:val="00C03494"/>
    <w:rsid w:val="00C234DE"/>
    <w:rsid w:val="00C37258"/>
    <w:rsid w:val="00C8388F"/>
    <w:rsid w:val="00D21FEB"/>
    <w:rsid w:val="00D7030C"/>
    <w:rsid w:val="00D7701A"/>
    <w:rsid w:val="00E342A7"/>
    <w:rsid w:val="00E54B92"/>
    <w:rsid w:val="00ED540F"/>
    <w:rsid w:val="00EF7FCB"/>
    <w:rsid w:val="00F3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B"/>
  </w:style>
  <w:style w:type="paragraph" w:styleId="1">
    <w:name w:val="heading 1"/>
    <w:basedOn w:val="a"/>
    <w:next w:val="a"/>
    <w:link w:val="10"/>
    <w:qFormat/>
    <w:rsid w:val="00497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974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97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97403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4974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97403"/>
    <w:rPr>
      <w:rFonts w:ascii="Times New Roman" w:eastAsia="Times New Roman" w:hAnsi="Times New Roman" w:cs="Times New Roman"/>
      <w:szCs w:val="24"/>
      <w:lang w:val="en-US"/>
    </w:rPr>
  </w:style>
  <w:style w:type="paragraph" w:styleId="21">
    <w:name w:val="Body Text 2"/>
    <w:basedOn w:val="a"/>
    <w:link w:val="22"/>
    <w:rsid w:val="0049740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497403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497403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97403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a5">
    <w:name w:val="Название Знак"/>
    <w:aliases w:val="Заголовок Знак"/>
    <w:basedOn w:val="a0"/>
    <w:link w:val="a6"/>
    <w:locked/>
    <w:rsid w:val="00497403"/>
    <w:rPr>
      <w:b/>
      <w:bCs/>
      <w:sz w:val="28"/>
      <w:szCs w:val="24"/>
    </w:rPr>
  </w:style>
  <w:style w:type="paragraph" w:styleId="a6">
    <w:name w:val="Title"/>
    <w:aliases w:val="Заголовок"/>
    <w:basedOn w:val="a"/>
    <w:link w:val="a5"/>
    <w:qFormat/>
    <w:rsid w:val="0049740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497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7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3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9168AB"/>
  </w:style>
  <w:style w:type="paragraph" w:customStyle="1" w:styleId="style4">
    <w:name w:val="style4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9168AB"/>
  </w:style>
  <w:style w:type="paragraph" w:customStyle="1" w:styleId="style1">
    <w:name w:val="style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style37"/>
    <w:basedOn w:val="a0"/>
    <w:rsid w:val="009168AB"/>
  </w:style>
  <w:style w:type="paragraph" w:customStyle="1" w:styleId="style16">
    <w:name w:val="style16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a0"/>
    <w:rsid w:val="009168AB"/>
  </w:style>
  <w:style w:type="paragraph" w:customStyle="1" w:styleId="style11">
    <w:name w:val="style1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9168AB"/>
  </w:style>
  <w:style w:type="paragraph" w:customStyle="1" w:styleId="style31">
    <w:name w:val="style31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style50"/>
    <w:basedOn w:val="a0"/>
    <w:rsid w:val="009168AB"/>
  </w:style>
  <w:style w:type="character" w:styleId="aa">
    <w:name w:val="Strong"/>
    <w:basedOn w:val="a0"/>
    <w:uiPriority w:val="22"/>
    <w:qFormat/>
    <w:rsid w:val="009168AB"/>
    <w:rPr>
      <w:b/>
      <w:bCs/>
    </w:rPr>
  </w:style>
  <w:style w:type="paragraph" w:customStyle="1" w:styleId="style13">
    <w:name w:val="style13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9168AB"/>
  </w:style>
  <w:style w:type="character" w:customStyle="1" w:styleId="fontstyle43">
    <w:name w:val="fontstyle43"/>
    <w:basedOn w:val="a0"/>
    <w:rsid w:val="009168AB"/>
  </w:style>
  <w:style w:type="paragraph" w:customStyle="1" w:styleId="style14">
    <w:name w:val="style14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style51"/>
    <w:basedOn w:val="a0"/>
    <w:rsid w:val="009168AB"/>
  </w:style>
  <w:style w:type="paragraph" w:customStyle="1" w:styleId="style27">
    <w:name w:val="style27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6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Olen`k@</cp:lastModifiedBy>
  <cp:revision>4</cp:revision>
  <dcterms:created xsi:type="dcterms:W3CDTF">2013-05-24T04:54:00Z</dcterms:created>
  <dcterms:modified xsi:type="dcterms:W3CDTF">2015-06-27T19:20:00Z</dcterms:modified>
</cp:coreProperties>
</file>