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52A" w:rsidRPr="008A1A5D" w:rsidRDefault="0043152A" w:rsidP="0043152A">
      <w:pPr>
        <w:spacing w:after="0" w:line="240" w:lineRule="auto"/>
        <w:jc w:val="right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8A1A5D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                                                                                        Директор МБОУ «</w:t>
      </w:r>
      <w:proofErr w:type="gramStart"/>
      <w:r w:rsidRPr="008A1A5D">
        <w:rPr>
          <w:rFonts w:ascii="Arial Narrow" w:eastAsia="Times New Roman" w:hAnsi="Arial Narrow" w:cs="Times New Roman"/>
          <w:sz w:val="20"/>
          <w:szCs w:val="20"/>
          <w:lang w:eastAsia="ru-RU"/>
        </w:rPr>
        <w:t>Гора-Подольская</w:t>
      </w:r>
      <w:proofErr w:type="gramEnd"/>
      <w:r w:rsidRPr="008A1A5D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 СОШ»</w:t>
      </w:r>
    </w:p>
    <w:p w:rsidR="0043152A" w:rsidRPr="008A1A5D" w:rsidRDefault="0043152A" w:rsidP="0043152A">
      <w:pPr>
        <w:spacing w:after="0" w:line="240" w:lineRule="auto"/>
        <w:jc w:val="right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43152A" w:rsidRPr="008A1A5D" w:rsidRDefault="0043152A" w:rsidP="0043152A">
      <w:pPr>
        <w:spacing w:after="0" w:line="240" w:lineRule="auto"/>
        <w:jc w:val="right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8A1A5D">
        <w:rPr>
          <w:rFonts w:ascii="Arial Narrow" w:eastAsia="Times New Roman" w:hAnsi="Arial Narrow" w:cs="Times New Roman"/>
          <w:sz w:val="20"/>
          <w:szCs w:val="20"/>
          <w:lang w:eastAsia="ru-RU"/>
        </w:rPr>
        <w:t>_____________</w:t>
      </w:r>
      <w:r>
        <w:rPr>
          <w:rFonts w:ascii="Arial Narrow" w:eastAsia="Times New Roman" w:hAnsi="Arial Narrow" w:cs="Times New Roman"/>
          <w:sz w:val="20"/>
          <w:szCs w:val="20"/>
          <w:lang w:eastAsia="ru-RU"/>
        </w:rPr>
        <w:t>_____</w:t>
      </w:r>
      <w:r w:rsidRPr="008A1A5D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__________ </w:t>
      </w:r>
      <w:proofErr w:type="spellStart"/>
      <w:r w:rsidRPr="008A1A5D">
        <w:rPr>
          <w:rFonts w:ascii="Arial Narrow" w:eastAsia="Times New Roman" w:hAnsi="Arial Narrow" w:cs="Times New Roman"/>
          <w:sz w:val="20"/>
          <w:szCs w:val="20"/>
          <w:lang w:eastAsia="ru-RU"/>
        </w:rPr>
        <w:t>В.Г.Беспалов</w:t>
      </w:r>
      <w:proofErr w:type="spellEnd"/>
    </w:p>
    <w:p w:rsidR="0043152A" w:rsidRDefault="0043152A" w:rsidP="0043152A">
      <w:pPr>
        <w:spacing w:after="0" w:line="240" w:lineRule="auto"/>
        <w:jc w:val="right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8A1A5D">
        <w:rPr>
          <w:rFonts w:ascii="Arial Narrow" w:eastAsia="Times New Roman" w:hAnsi="Arial Narrow" w:cs="Times New Roman"/>
          <w:sz w:val="20"/>
          <w:szCs w:val="20"/>
          <w:lang w:eastAsia="ru-RU"/>
        </w:rPr>
        <w:t>28.08.2015г.</w:t>
      </w:r>
    </w:p>
    <w:p w:rsidR="0043152A" w:rsidRPr="00052F80" w:rsidRDefault="0043152A" w:rsidP="004315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34"/>
        <w:gridCol w:w="6414"/>
        <w:gridCol w:w="1701"/>
        <w:gridCol w:w="259"/>
        <w:gridCol w:w="2071"/>
        <w:gridCol w:w="220"/>
        <w:gridCol w:w="3291"/>
      </w:tblGrid>
      <w:tr w:rsidR="0043152A" w:rsidRPr="00052F80" w:rsidTr="00227EBB">
        <w:trPr>
          <w:tblCellSpacing w:w="0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152A" w:rsidRPr="0086783C" w:rsidRDefault="0043152A" w:rsidP="00227E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83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33. План туристско-краеведческой работы школы на 2015-2016 учебный год  по  МБОУ «</w:t>
            </w:r>
            <w:proofErr w:type="gramStart"/>
            <w:r w:rsidRPr="0086783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Гора-Подольская</w:t>
            </w:r>
            <w:proofErr w:type="gramEnd"/>
            <w:r w:rsidRPr="0086783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СОШ»</w:t>
            </w:r>
          </w:p>
          <w:p w:rsidR="0043152A" w:rsidRPr="0086783C" w:rsidRDefault="0043152A" w:rsidP="00227E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3152A" w:rsidRPr="0086783C" w:rsidRDefault="0043152A" w:rsidP="00227EBB">
            <w:pPr>
              <w:spacing w:after="0" w:line="240" w:lineRule="auto"/>
              <w:ind w:firstLine="567"/>
              <w:jc w:val="both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86783C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Тема работы школы: </w:t>
            </w:r>
            <w:r w:rsidRPr="0086783C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«Развивать нравственную, гармоничную, физически здоровую личность, способную к творчеству и самоопределению».</w:t>
            </w:r>
          </w:p>
          <w:p w:rsidR="0043152A" w:rsidRPr="0086783C" w:rsidRDefault="0043152A" w:rsidP="00227EBB">
            <w:pPr>
              <w:spacing w:after="0" w:line="240" w:lineRule="auto"/>
              <w:ind w:firstLine="567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86783C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Учебная проблема школы </w:t>
            </w:r>
            <w:r w:rsidRPr="0086783C">
              <w:rPr>
                <w:rFonts w:ascii="Arial Narrow" w:eastAsia="Calibri" w:hAnsi="Arial Narrow" w:cs="Times New Roman"/>
                <w:sz w:val="20"/>
                <w:szCs w:val="20"/>
              </w:rPr>
              <w:t>«</w:t>
            </w:r>
            <w:r w:rsidRPr="0086783C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Повышение качества образования в условиях реализации стандартов  второго поколения для успешной социализации личности школьника».</w:t>
            </w:r>
          </w:p>
          <w:p w:rsidR="0043152A" w:rsidRPr="0086783C" w:rsidRDefault="0043152A" w:rsidP="00227EBB">
            <w:pPr>
              <w:spacing w:after="0" w:line="240" w:lineRule="auto"/>
              <w:ind w:firstLine="567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86783C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Методическая проблема школы </w:t>
            </w:r>
            <w:r w:rsidRPr="0086783C">
              <w:rPr>
                <w:rFonts w:ascii="Arial Narrow" w:eastAsia="Calibri" w:hAnsi="Arial Narrow" w:cs="Times New Roman"/>
                <w:sz w:val="20"/>
                <w:szCs w:val="20"/>
              </w:rPr>
              <w:t>«Современные подходы к организации образовательного процесса в условиях перехода на федеральные государственные стандарты второго поколения».</w:t>
            </w:r>
          </w:p>
          <w:p w:rsidR="0043152A" w:rsidRPr="0086783C" w:rsidRDefault="0043152A" w:rsidP="00227EBB">
            <w:pPr>
              <w:spacing w:after="0" w:line="240" w:lineRule="auto"/>
              <w:ind w:firstLine="567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86783C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Воспитательная проблема школы </w:t>
            </w:r>
            <w:r w:rsidRPr="0086783C">
              <w:rPr>
                <w:rFonts w:ascii="Arial Narrow" w:eastAsia="Calibri" w:hAnsi="Arial Narrow" w:cs="Times New Roman"/>
                <w:sz w:val="20"/>
                <w:szCs w:val="20"/>
              </w:rPr>
              <w:t>«Формирование деятельной личности ученика, как субъекта процесса обучения и субъекта российской культуры».</w:t>
            </w:r>
          </w:p>
          <w:p w:rsidR="0043152A" w:rsidRPr="0086783C" w:rsidRDefault="0043152A" w:rsidP="00227E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152A" w:rsidRPr="00052F80" w:rsidTr="00227EBB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2A" w:rsidRPr="00052F80" w:rsidRDefault="0043152A" w:rsidP="00227E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F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52F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52F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2A" w:rsidRPr="0086783C" w:rsidRDefault="0043152A" w:rsidP="00227EBB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eastAsia="ru-RU"/>
              </w:rPr>
            </w:pPr>
            <w:r w:rsidRPr="0086783C">
              <w:rPr>
                <w:rFonts w:ascii="Arial Narrow" w:hAnsi="Arial Narrow" w:cs="Times New Roman"/>
                <w:b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2A" w:rsidRPr="0086783C" w:rsidRDefault="0043152A" w:rsidP="00227EBB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eastAsia="ru-RU"/>
              </w:rPr>
            </w:pPr>
            <w:r w:rsidRPr="0086783C">
              <w:rPr>
                <w:rFonts w:ascii="Arial Narrow" w:hAnsi="Arial Narrow" w:cs="Times New Roman"/>
                <w:b/>
                <w:sz w:val="20"/>
                <w:szCs w:val="20"/>
                <w:lang w:eastAsia="ru-RU"/>
              </w:rPr>
              <w:t>Сроки исполнения</w:t>
            </w:r>
          </w:p>
        </w:tc>
        <w:tc>
          <w:tcPr>
            <w:tcW w:w="11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2A" w:rsidRPr="0086783C" w:rsidRDefault="0043152A" w:rsidP="00227EBB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86783C">
              <w:rPr>
                <w:rFonts w:ascii="Arial Narrow" w:hAnsi="Arial Narrow" w:cs="Times New Roman"/>
                <w:b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86783C">
              <w:rPr>
                <w:rFonts w:ascii="Arial Narrow" w:hAnsi="Arial Narrow" w:cs="Times New Roman"/>
                <w:b/>
                <w:sz w:val="20"/>
                <w:szCs w:val="20"/>
                <w:lang w:eastAsia="ru-RU"/>
              </w:rPr>
              <w:t xml:space="preserve"> за исполнение</w:t>
            </w:r>
          </w:p>
        </w:tc>
      </w:tr>
      <w:tr w:rsidR="0043152A" w:rsidRPr="00052F80" w:rsidTr="00227E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2A" w:rsidRPr="00052F80" w:rsidRDefault="0043152A" w:rsidP="00227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2A" w:rsidRPr="0086783C" w:rsidRDefault="0043152A" w:rsidP="00227EB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ru-RU"/>
              </w:rPr>
            </w:pPr>
            <w:r w:rsidRPr="0086783C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Первая четверть </w:t>
            </w:r>
          </w:p>
          <w:p w:rsidR="0043152A" w:rsidRPr="0086783C" w:rsidRDefault="0043152A" w:rsidP="00227EB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ru-RU"/>
              </w:rPr>
            </w:pPr>
            <w:r w:rsidRPr="0086783C">
              <w:rPr>
                <w:rFonts w:ascii="Arial Narrow" w:hAnsi="Arial Narrow" w:cs="Times New Roman"/>
                <w:sz w:val="20"/>
                <w:szCs w:val="20"/>
                <w:lang w:eastAsia="ru-RU"/>
              </w:rPr>
              <w:t>Утверждение преподавателя, ответственного за туристскую работу в школе (приказ директора школы)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2A" w:rsidRPr="0086783C" w:rsidRDefault="0043152A" w:rsidP="00227EB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ru-RU"/>
              </w:rPr>
            </w:pPr>
            <w:r w:rsidRPr="0086783C">
              <w:rPr>
                <w:rFonts w:ascii="Arial Narrow" w:hAnsi="Arial Narrow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1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2A" w:rsidRPr="0086783C" w:rsidRDefault="0043152A" w:rsidP="00227EB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ru-RU"/>
              </w:rPr>
            </w:pPr>
            <w:r w:rsidRPr="0086783C">
              <w:rPr>
                <w:rFonts w:ascii="Arial Narrow" w:hAnsi="Arial Narrow" w:cs="Times New Roman"/>
                <w:sz w:val="20"/>
                <w:szCs w:val="20"/>
                <w:lang w:eastAsia="ru-RU"/>
              </w:rPr>
              <w:t>Директор школы</w:t>
            </w:r>
          </w:p>
        </w:tc>
      </w:tr>
      <w:tr w:rsidR="0043152A" w:rsidRPr="00052F80" w:rsidTr="00227E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2A" w:rsidRPr="00052F80" w:rsidRDefault="0043152A" w:rsidP="00227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2A" w:rsidRPr="0086783C" w:rsidRDefault="0043152A" w:rsidP="00227EB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ru-RU"/>
              </w:rPr>
            </w:pPr>
            <w:r w:rsidRPr="0086783C">
              <w:rPr>
                <w:rFonts w:ascii="Arial Narrow" w:hAnsi="Arial Narrow" w:cs="Times New Roman"/>
                <w:sz w:val="20"/>
                <w:szCs w:val="20"/>
                <w:lang w:eastAsia="ru-RU"/>
              </w:rPr>
              <w:t>Составление плана туристско-краеведческой работы на год. Обсуждение плана на туристском и педагогическом совете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2A" w:rsidRPr="0086783C" w:rsidRDefault="0043152A" w:rsidP="00227EB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ru-RU"/>
              </w:rPr>
            </w:pPr>
            <w:r w:rsidRPr="0086783C">
              <w:rPr>
                <w:rFonts w:ascii="Arial Narrow" w:hAnsi="Arial Narrow" w:cs="Times New Roman"/>
                <w:sz w:val="20"/>
                <w:szCs w:val="20"/>
                <w:lang w:eastAsia="ru-RU"/>
              </w:rPr>
              <w:t xml:space="preserve">Август— </w:t>
            </w:r>
            <w:proofErr w:type="gramStart"/>
            <w:r w:rsidRPr="0086783C">
              <w:rPr>
                <w:rFonts w:ascii="Arial Narrow" w:hAnsi="Arial Narrow" w:cs="Times New Roman"/>
                <w:sz w:val="20"/>
                <w:szCs w:val="20"/>
                <w:lang w:eastAsia="ru-RU"/>
              </w:rPr>
              <w:t>се</w:t>
            </w:r>
            <w:proofErr w:type="gramEnd"/>
            <w:r w:rsidRPr="0086783C">
              <w:rPr>
                <w:rFonts w:ascii="Arial Narrow" w:hAnsi="Arial Narrow" w:cs="Times New Roman"/>
                <w:sz w:val="20"/>
                <w:szCs w:val="20"/>
                <w:lang w:eastAsia="ru-RU"/>
              </w:rPr>
              <w:t>нтябрь</w:t>
            </w:r>
          </w:p>
        </w:tc>
        <w:tc>
          <w:tcPr>
            <w:tcW w:w="11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2A" w:rsidRPr="0086783C" w:rsidRDefault="0043152A" w:rsidP="00227EB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ru-RU"/>
              </w:rPr>
            </w:pPr>
            <w:r w:rsidRPr="0086783C">
              <w:rPr>
                <w:rFonts w:ascii="Arial Narrow" w:hAnsi="Arial Narrow" w:cs="Times New Roman"/>
                <w:sz w:val="20"/>
                <w:szCs w:val="20"/>
                <w:lang w:eastAsia="ru-RU"/>
              </w:rPr>
              <w:t>Учитель, ответственный за туристскую работу</w:t>
            </w:r>
          </w:p>
        </w:tc>
      </w:tr>
      <w:tr w:rsidR="0043152A" w:rsidRPr="00052F80" w:rsidTr="00227E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2A" w:rsidRPr="00052F80" w:rsidRDefault="0043152A" w:rsidP="00227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2A" w:rsidRPr="0086783C" w:rsidRDefault="0043152A" w:rsidP="00227EB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ru-RU"/>
              </w:rPr>
            </w:pPr>
            <w:r w:rsidRPr="0086783C">
              <w:rPr>
                <w:rFonts w:ascii="Arial Narrow" w:hAnsi="Arial Narrow" w:cs="Times New Roman"/>
                <w:sz w:val="20"/>
                <w:szCs w:val="20"/>
                <w:lang w:eastAsia="ru-RU"/>
              </w:rPr>
              <w:t>Создание туристских секций, предметных краеведческих кружков и организация занятия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2A" w:rsidRPr="0086783C" w:rsidRDefault="0043152A" w:rsidP="00227EB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ru-RU"/>
              </w:rPr>
            </w:pPr>
            <w:r w:rsidRPr="0086783C">
              <w:rPr>
                <w:rFonts w:ascii="Arial Narrow" w:hAnsi="Arial Narrow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1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2A" w:rsidRPr="0086783C" w:rsidRDefault="0043152A" w:rsidP="00227EB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ru-RU"/>
              </w:rPr>
            </w:pPr>
            <w:r w:rsidRPr="0086783C">
              <w:rPr>
                <w:rFonts w:ascii="Arial Narrow" w:hAnsi="Arial Narrow" w:cs="Times New Roman"/>
                <w:sz w:val="20"/>
                <w:szCs w:val="20"/>
                <w:lang w:eastAsia="ru-RU"/>
              </w:rPr>
              <w:t>Ответственный учитель и актив</w:t>
            </w:r>
          </w:p>
        </w:tc>
      </w:tr>
      <w:tr w:rsidR="0043152A" w:rsidRPr="00052F80" w:rsidTr="00227E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2A" w:rsidRPr="00052F80" w:rsidRDefault="0043152A" w:rsidP="00227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2A" w:rsidRPr="0086783C" w:rsidRDefault="0043152A" w:rsidP="00227EB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ru-RU"/>
              </w:rPr>
            </w:pPr>
            <w:r w:rsidRPr="0086783C">
              <w:rPr>
                <w:rFonts w:ascii="Arial Narrow" w:hAnsi="Arial Narrow" w:cs="Times New Roman"/>
                <w:sz w:val="20"/>
                <w:szCs w:val="20"/>
                <w:lang w:eastAsia="ru-RU"/>
              </w:rPr>
              <w:t>Участие в районном семинаре учителей, ответственных за туристскую работу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2A" w:rsidRPr="0086783C" w:rsidRDefault="0043152A" w:rsidP="00227EB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ru-RU"/>
              </w:rPr>
            </w:pPr>
            <w:r w:rsidRPr="0086783C">
              <w:rPr>
                <w:rFonts w:ascii="Arial Narrow" w:hAnsi="Arial Narrow" w:cs="Times New Roman"/>
                <w:sz w:val="20"/>
                <w:szCs w:val="20"/>
                <w:lang w:eastAsia="ru-RU"/>
              </w:rPr>
              <w:t>По плану УО</w:t>
            </w:r>
          </w:p>
        </w:tc>
        <w:tc>
          <w:tcPr>
            <w:tcW w:w="11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2A" w:rsidRPr="0086783C" w:rsidRDefault="0043152A" w:rsidP="00227EB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43152A" w:rsidRPr="00052F80" w:rsidTr="00227EBB">
        <w:trPr>
          <w:trHeight w:val="36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2A" w:rsidRPr="00052F80" w:rsidRDefault="0043152A" w:rsidP="00227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2A" w:rsidRPr="0086783C" w:rsidRDefault="0043152A" w:rsidP="00227EB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ru-RU"/>
              </w:rPr>
            </w:pPr>
            <w:r w:rsidRPr="0086783C">
              <w:rPr>
                <w:rFonts w:ascii="Arial Narrow" w:hAnsi="Arial Narrow" w:cs="Times New Roman"/>
                <w:sz w:val="20"/>
                <w:szCs w:val="20"/>
                <w:lang w:eastAsia="ru-RU"/>
              </w:rPr>
              <w:t>Участие в районном  семинаре пионервожатых по туризму и краеведению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2A" w:rsidRPr="0086783C" w:rsidRDefault="0043152A" w:rsidP="00227EB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ru-RU"/>
              </w:rPr>
            </w:pPr>
            <w:r w:rsidRPr="0086783C">
              <w:rPr>
                <w:rFonts w:ascii="Arial Narrow" w:hAnsi="Arial Narrow" w:cs="Times New Roman"/>
                <w:sz w:val="20"/>
                <w:szCs w:val="20"/>
                <w:lang w:eastAsia="ru-RU"/>
              </w:rPr>
              <w:t>По плану комитета по туризму</w:t>
            </w:r>
          </w:p>
        </w:tc>
        <w:tc>
          <w:tcPr>
            <w:tcW w:w="11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2A" w:rsidRPr="0086783C" w:rsidRDefault="0043152A" w:rsidP="00227EB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43152A" w:rsidRPr="00052F80" w:rsidTr="00227E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2A" w:rsidRPr="00052F80" w:rsidRDefault="0043152A" w:rsidP="00227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2A" w:rsidRPr="0086783C" w:rsidRDefault="0043152A" w:rsidP="00227EB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ru-RU"/>
              </w:rPr>
            </w:pPr>
            <w:r w:rsidRPr="0086783C">
              <w:rPr>
                <w:rFonts w:ascii="Arial Narrow" w:hAnsi="Arial Narrow" w:cs="Times New Roman"/>
                <w:sz w:val="20"/>
                <w:szCs w:val="20"/>
                <w:lang w:eastAsia="ru-RU"/>
              </w:rPr>
              <w:t>Участие учителей географии, истории в районном семинаре по туризму и краеведению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2A" w:rsidRPr="0086783C" w:rsidRDefault="0043152A" w:rsidP="00227EB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ru-RU"/>
              </w:rPr>
            </w:pPr>
            <w:r w:rsidRPr="0086783C">
              <w:rPr>
                <w:rFonts w:ascii="Arial Narrow" w:hAnsi="Arial Narrow" w:cs="Times New Roman"/>
                <w:sz w:val="20"/>
                <w:szCs w:val="20"/>
                <w:lang w:eastAsia="ru-RU"/>
              </w:rPr>
              <w:t>По плану УО</w:t>
            </w:r>
          </w:p>
        </w:tc>
        <w:tc>
          <w:tcPr>
            <w:tcW w:w="11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2A" w:rsidRPr="0086783C" w:rsidRDefault="0043152A" w:rsidP="00227EB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43152A" w:rsidRPr="00052F80" w:rsidTr="00227E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2A" w:rsidRPr="00052F80" w:rsidRDefault="0043152A" w:rsidP="00227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2A" w:rsidRPr="0086783C" w:rsidRDefault="0043152A" w:rsidP="00227EB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ru-RU"/>
              </w:rPr>
            </w:pPr>
            <w:r w:rsidRPr="0086783C">
              <w:rPr>
                <w:rFonts w:ascii="Arial Narrow" w:hAnsi="Arial Narrow" w:cs="Times New Roman"/>
                <w:sz w:val="20"/>
                <w:szCs w:val="20"/>
                <w:lang w:eastAsia="ru-RU"/>
              </w:rPr>
              <w:t>Составление сметы на год и обсуждение ее на туристском и педагогическом совете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2A" w:rsidRPr="0086783C" w:rsidRDefault="0043152A" w:rsidP="00227EB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ru-RU"/>
              </w:rPr>
            </w:pPr>
            <w:r w:rsidRPr="0086783C">
              <w:rPr>
                <w:rFonts w:ascii="Arial Narrow" w:hAnsi="Arial Narrow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1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2A" w:rsidRPr="0086783C" w:rsidRDefault="0043152A" w:rsidP="00227EB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ru-RU"/>
              </w:rPr>
            </w:pPr>
            <w:r w:rsidRPr="0086783C">
              <w:rPr>
                <w:rFonts w:ascii="Arial Narrow" w:hAnsi="Arial Narrow" w:cs="Times New Roman"/>
                <w:sz w:val="20"/>
                <w:szCs w:val="20"/>
                <w:lang w:eastAsia="ru-RU"/>
              </w:rPr>
              <w:t>Учитель, ответственный за туристскую работу</w:t>
            </w:r>
          </w:p>
        </w:tc>
      </w:tr>
      <w:tr w:rsidR="0043152A" w:rsidRPr="00052F80" w:rsidTr="00227E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2A" w:rsidRPr="00052F80" w:rsidRDefault="0043152A" w:rsidP="00227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2A" w:rsidRPr="0086783C" w:rsidRDefault="0043152A" w:rsidP="00227EB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ru-RU"/>
              </w:rPr>
            </w:pPr>
            <w:r w:rsidRPr="0086783C">
              <w:rPr>
                <w:rFonts w:ascii="Arial Narrow" w:hAnsi="Arial Narrow" w:cs="Times New Roman"/>
                <w:sz w:val="20"/>
                <w:szCs w:val="20"/>
                <w:lang w:eastAsia="ru-RU"/>
              </w:rPr>
              <w:t>Инвентаризация снаряжения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2A" w:rsidRPr="0086783C" w:rsidRDefault="0043152A" w:rsidP="00227EB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ru-RU"/>
              </w:rPr>
            </w:pPr>
            <w:r w:rsidRPr="0086783C">
              <w:rPr>
                <w:rFonts w:ascii="Arial Narrow" w:hAnsi="Arial Narrow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1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2A" w:rsidRPr="0086783C" w:rsidRDefault="0043152A" w:rsidP="00227EB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ru-RU"/>
              </w:rPr>
            </w:pPr>
            <w:r w:rsidRPr="0086783C">
              <w:rPr>
                <w:rFonts w:ascii="Arial Narrow" w:hAnsi="Arial Narrow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43152A" w:rsidRPr="00052F80" w:rsidTr="00227E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2A" w:rsidRPr="00052F80" w:rsidRDefault="0043152A" w:rsidP="00227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2A" w:rsidRPr="0086783C" w:rsidRDefault="0043152A" w:rsidP="00227EB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ru-RU"/>
              </w:rPr>
            </w:pPr>
            <w:r w:rsidRPr="0086783C">
              <w:rPr>
                <w:rFonts w:ascii="Arial Narrow" w:hAnsi="Arial Narrow" w:cs="Times New Roman"/>
                <w:sz w:val="20"/>
                <w:szCs w:val="20"/>
                <w:lang w:eastAsia="ru-RU"/>
              </w:rPr>
              <w:t>Участие в районном, слете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2A" w:rsidRPr="0086783C" w:rsidRDefault="0043152A" w:rsidP="00227EB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ru-RU"/>
              </w:rPr>
            </w:pPr>
            <w:r w:rsidRPr="0086783C">
              <w:rPr>
                <w:rFonts w:ascii="Arial Narrow" w:hAnsi="Arial Narrow" w:cs="Times New Roman"/>
                <w:sz w:val="20"/>
                <w:szCs w:val="20"/>
                <w:lang w:eastAsia="ru-RU"/>
              </w:rPr>
              <w:t>По плану УО</w:t>
            </w:r>
          </w:p>
        </w:tc>
        <w:tc>
          <w:tcPr>
            <w:tcW w:w="11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2A" w:rsidRPr="0086783C" w:rsidRDefault="0043152A" w:rsidP="00227EB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43152A" w:rsidRPr="00052F80" w:rsidTr="00227E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2A" w:rsidRPr="00052F80" w:rsidRDefault="0043152A" w:rsidP="00227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2A" w:rsidRPr="0086783C" w:rsidRDefault="0043152A" w:rsidP="00227EB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ru-RU"/>
              </w:rPr>
            </w:pPr>
            <w:r w:rsidRPr="0086783C">
              <w:rPr>
                <w:rFonts w:ascii="Arial Narrow" w:hAnsi="Arial Narrow" w:cs="Times New Roman"/>
                <w:sz w:val="20"/>
                <w:szCs w:val="20"/>
                <w:lang w:eastAsia="ru-RU"/>
              </w:rPr>
              <w:t>Участие в районных соревнованиях по ориентированию на местности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2A" w:rsidRPr="0086783C" w:rsidRDefault="0043152A" w:rsidP="00227EB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ru-RU"/>
              </w:rPr>
            </w:pPr>
            <w:r w:rsidRPr="0086783C">
              <w:rPr>
                <w:rFonts w:ascii="Arial Narrow" w:hAnsi="Arial Narrow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86783C">
              <w:rPr>
                <w:rFonts w:ascii="Arial Narrow" w:hAnsi="Arial Narrow" w:cs="Times New Roman"/>
                <w:sz w:val="20"/>
                <w:szCs w:val="20"/>
                <w:lang w:eastAsia="ru-RU"/>
              </w:rPr>
              <w:t>плануУО</w:t>
            </w:r>
            <w:proofErr w:type="spellEnd"/>
          </w:p>
        </w:tc>
        <w:tc>
          <w:tcPr>
            <w:tcW w:w="11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2A" w:rsidRPr="0086783C" w:rsidRDefault="0043152A" w:rsidP="00227EB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43152A" w:rsidRPr="00052F80" w:rsidTr="00227E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2A" w:rsidRPr="00052F80" w:rsidRDefault="0043152A" w:rsidP="00227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2A" w:rsidRPr="0086783C" w:rsidRDefault="0043152A" w:rsidP="00227EB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ru-RU"/>
              </w:rPr>
            </w:pPr>
            <w:r w:rsidRPr="0086783C">
              <w:rPr>
                <w:rFonts w:ascii="Arial Narrow" w:hAnsi="Arial Narrow" w:cs="Times New Roman"/>
                <w:sz w:val="20"/>
                <w:szCs w:val="20"/>
                <w:lang w:eastAsia="ru-RU"/>
              </w:rPr>
              <w:t>Подготовка и проведение школьного туристского вечера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2A" w:rsidRPr="0086783C" w:rsidRDefault="0043152A" w:rsidP="00227EB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ru-RU"/>
              </w:rPr>
            </w:pPr>
            <w:r w:rsidRPr="0086783C">
              <w:rPr>
                <w:rFonts w:ascii="Arial Narrow" w:hAnsi="Arial Narrow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1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2A" w:rsidRPr="0086783C" w:rsidRDefault="0043152A" w:rsidP="00227EB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ru-RU"/>
              </w:rPr>
            </w:pPr>
            <w:r w:rsidRPr="0086783C">
              <w:rPr>
                <w:rFonts w:ascii="Arial Narrow" w:hAnsi="Arial Narrow" w:cs="Times New Roman"/>
                <w:sz w:val="20"/>
                <w:szCs w:val="20"/>
                <w:lang w:eastAsia="ru-RU"/>
              </w:rPr>
              <w:t>Комиссия, утвержденная советом</w:t>
            </w:r>
          </w:p>
        </w:tc>
      </w:tr>
      <w:tr w:rsidR="0043152A" w:rsidRPr="00052F80" w:rsidTr="00227E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2A" w:rsidRPr="00052F80" w:rsidRDefault="0043152A" w:rsidP="00227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2A" w:rsidRPr="0086783C" w:rsidRDefault="0043152A" w:rsidP="00227EB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ru-RU"/>
              </w:rPr>
            </w:pPr>
            <w:r w:rsidRPr="0086783C">
              <w:rPr>
                <w:rFonts w:ascii="Arial Narrow" w:hAnsi="Arial Narrow" w:cs="Times New Roman"/>
                <w:sz w:val="20"/>
                <w:szCs w:val="20"/>
                <w:lang w:eastAsia="ru-RU"/>
              </w:rPr>
              <w:t>Разработка тематики краеведческой работы по классам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2A" w:rsidRPr="0086783C" w:rsidRDefault="0043152A" w:rsidP="00227EB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ru-RU"/>
              </w:rPr>
            </w:pPr>
            <w:r w:rsidRPr="0086783C">
              <w:rPr>
                <w:rFonts w:ascii="Arial Narrow" w:hAnsi="Arial Narrow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1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2A" w:rsidRPr="0086783C" w:rsidRDefault="0043152A" w:rsidP="00227EB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ru-RU"/>
              </w:rPr>
            </w:pPr>
            <w:r w:rsidRPr="0086783C">
              <w:rPr>
                <w:rFonts w:ascii="Arial Narrow" w:hAnsi="Arial Narrow" w:cs="Times New Roman"/>
                <w:sz w:val="20"/>
                <w:szCs w:val="20"/>
                <w:lang w:eastAsia="ru-RU"/>
              </w:rPr>
              <w:t>Учителя географии, истории, биологии</w:t>
            </w:r>
          </w:p>
        </w:tc>
      </w:tr>
      <w:tr w:rsidR="0043152A" w:rsidRPr="00052F80" w:rsidTr="00227E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2A" w:rsidRPr="00052F80" w:rsidRDefault="0043152A" w:rsidP="00227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2A" w:rsidRPr="0086783C" w:rsidRDefault="0043152A" w:rsidP="00227EB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ru-RU"/>
              </w:rPr>
            </w:pPr>
            <w:r w:rsidRPr="0086783C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Вторая четверть</w:t>
            </w:r>
          </w:p>
          <w:p w:rsidR="0043152A" w:rsidRPr="0086783C" w:rsidRDefault="0043152A" w:rsidP="00227EB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ru-RU"/>
              </w:rPr>
            </w:pPr>
            <w:r w:rsidRPr="0086783C">
              <w:rPr>
                <w:rFonts w:ascii="Arial Narrow" w:hAnsi="Arial Narrow" w:cs="Times New Roman"/>
                <w:sz w:val="20"/>
                <w:szCs w:val="20"/>
                <w:lang w:eastAsia="ru-RU"/>
              </w:rPr>
              <w:t>Разработка и утверждение маршрутов зимних походов и  экскурсий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2A" w:rsidRPr="0086783C" w:rsidRDefault="0043152A" w:rsidP="00227EB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ru-RU"/>
              </w:rPr>
            </w:pPr>
            <w:r w:rsidRPr="0086783C">
              <w:rPr>
                <w:rFonts w:ascii="Arial Narrow" w:hAnsi="Arial Narrow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1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2A" w:rsidRPr="0086783C" w:rsidRDefault="0043152A" w:rsidP="00227EB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ru-RU"/>
              </w:rPr>
            </w:pPr>
            <w:r w:rsidRPr="0086783C">
              <w:rPr>
                <w:rFonts w:ascii="Arial Narrow" w:hAnsi="Arial Narrow" w:cs="Times New Roman"/>
                <w:sz w:val="20"/>
                <w:szCs w:val="20"/>
                <w:lang w:eastAsia="ru-RU"/>
              </w:rPr>
              <w:t>Ответственный учитель, туристический совет</w:t>
            </w:r>
          </w:p>
        </w:tc>
      </w:tr>
      <w:tr w:rsidR="0043152A" w:rsidRPr="00052F80" w:rsidTr="00227E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2A" w:rsidRPr="00052F80" w:rsidRDefault="0043152A" w:rsidP="00227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2A" w:rsidRPr="0086783C" w:rsidRDefault="0043152A" w:rsidP="00227EB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ru-RU"/>
              </w:rPr>
            </w:pPr>
            <w:r w:rsidRPr="0086783C">
              <w:rPr>
                <w:rFonts w:ascii="Arial Narrow" w:hAnsi="Arial Narrow" w:cs="Times New Roman"/>
                <w:sz w:val="20"/>
                <w:szCs w:val="20"/>
                <w:lang w:eastAsia="ru-RU"/>
              </w:rPr>
              <w:t>Составление смет летних походов и экскурсий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2A" w:rsidRPr="0086783C" w:rsidRDefault="0043152A" w:rsidP="00227EB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ru-RU"/>
              </w:rPr>
            </w:pPr>
            <w:r w:rsidRPr="0086783C">
              <w:rPr>
                <w:rFonts w:ascii="Arial Narrow" w:hAnsi="Arial Narrow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1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2A" w:rsidRPr="0086783C" w:rsidRDefault="0043152A" w:rsidP="00227EB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ru-RU"/>
              </w:rPr>
            </w:pPr>
            <w:r w:rsidRPr="0086783C">
              <w:rPr>
                <w:rFonts w:ascii="Arial Narrow" w:hAnsi="Arial Narrow" w:cs="Times New Roman"/>
                <w:sz w:val="20"/>
                <w:szCs w:val="20"/>
                <w:lang w:eastAsia="ru-RU"/>
              </w:rPr>
              <w:t>Ответственный учитель, туристический совет</w:t>
            </w:r>
          </w:p>
        </w:tc>
      </w:tr>
      <w:tr w:rsidR="0043152A" w:rsidRPr="00052F80" w:rsidTr="00227E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2A" w:rsidRPr="00052F80" w:rsidRDefault="0043152A" w:rsidP="00227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2A" w:rsidRPr="0086783C" w:rsidRDefault="0043152A" w:rsidP="00227EB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ru-RU"/>
              </w:rPr>
            </w:pPr>
            <w:r w:rsidRPr="0086783C">
              <w:rPr>
                <w:rFonts w:ascii="Arial Narrow" w:hAnsi="Arial Narrow" w:cs="Times New Roman"/>
                <w:sz w:val="20"/>
                <w:szCs w:val="20"/>
                <w:lang w:eastAsia="ru-RU"/>
              </w:rPr>
              <w:t xml:space="preserve">Разработка краеведческих заданий летних походов и экспедиций, обсуждение их </w:t>
            </w:r>
            <w:proofErr w:type="gramStart"/>
            <w:r w:rsidRPr="0086783C">
              <w:rPr>
                <w:rFonts w:ascii="Arial Narrow" w:hAnsi="Arial Narrow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6783C">
              <w:rPr>
                <w:rFonts w:ascii="Arial Narrow" w:hAnsi="Arial Narrow" w:cs="Times New Roman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86783C">
              <w:rPr>
                <w:rFonts w:ascii="Arial Narrow" w:hAnsi="Arial Narrow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86783C">
              <w:rPr>
                <w:rFonts w:ascii="Arial Narrow" w:hAnsi="Arial Narrow" w:cs="Times New Roman"/>
                <w:sz w:val="20"/>
                <w:szCs w:val="20"/>
                <w:lang w:eastAsia="ru-RU"/>
              </w:rPr>
              <w:t xml:space="preserve"> совете  президента и  на педсовете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2A" w:rsidRPr="0086783C" w:rsidRDefault="0043152A" w:rsidP="00227EB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ru-RU"/>
              </w:rPr>
            </w:pPr>
            <w:r w:rsidRPr="0086783C">
              <w:rPr>
                <w:rFonts w:ascii="Arial Narrow" w:hAnsi="Arial Narrow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2A" w:rsidRPr="0086783C" w:rsidRDefault="0043152A" w:rsidP="00227EB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ru-RU"/>
              </w:rPr>
            </w:pPr>
            <w:r w:rsidRPr="0086783C">
              <w:rPr>
                <w:rFonts w:ascii="Arial Narrow" w:hAnsi="Arial Narrow" w:cs="Times New Roman"/>
                <w:sz w:val="20"/>
                <w:szCs w:val="20"/>
                <w:lang w:eastAsia="ru-RU"/>
              </w:rPr>
              <w:t>Ответственный учитель, туристический совет</w:t>
            </w:r>
          </w:p>
        </w:tc>
      </w:tr>
      <w:tr w:rsidR="0043152A" w:rsidRPr="00052F80" w:rsidTr="00227E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2A" w:rsidRPr="00052F80" w:rsidRDefault="0043152A" w:rsidP="00227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2A" w:rsidRPr="0086783C" w:rsidRDefault="0043152A" w:rsidP="00227EB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ru-RU"/>
              </w:rPr>
            </w:pPr>
            <w:r w:rsidRPr="0086783C">
              <w:rPr>
                <w:rFonts w:ascii="Arial Narrow" w:hAnsi="Arial Narrow" w:cs="Times New Roman"/>
                <w:sz w:val="20"/>
                <w:szCs w:val="20"/>
                <w:lang w:eastAsia="ru-RU"/>
              </w:rPr>
              <w:t>Оформление стенда с планами походов и экспедиций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2A" w:rsidRPr="0086783C" w:rsidRDefault="0043152A" w:rsidP="00227EB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ru-RU"/>
              </w:rPr>
            </w:pPr>
            <w:r w:rsidRPr="0086783C">
              <w:rPr>
                <w:rFonts w:ascii="Arial Narrow" w:hAnsi="Arial Narrow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2A" w:rsidRPr="0086783C" w:rsidRDefault="0043152A" w:rsidP="00227EB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ru-RU"/>
              </w:rPr>
            </w:pPr>
            <w:r w:rsidRPr="0086783C">
              <w:rPr>
                <w:rFonts w:ascii="Arial Narrow" w:hAnsi="Arial Narrow" w:cs="Times New Roman"/>
                <w:sz w:val="20"/>
                <w:szCs w:val="20"/>
                <w:lang w:eastAsia="ru-RU"/>
              </w:rPr>
              <w:t>Ответственный учитель, туристический совет</w:t>
            </w:r>
          </w:p>
        </w:tc>
      </w:tr>
      <w:tr w:rsidR="0043152A" w:rsidRPr="00052F80" w:rsidTr="00227E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2A" w:rsidRPr="00052F80" w:rsidRDefault="0043152A" w:rsidP="00227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2A" w:rsidRPr="0086783C" w:rsidRDefault="0043152A" w:rsidP="00227EB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ru-RU"/>
              </w:rPr>
            </w:pPr>
            <w:r w:rsidRPr="0086783C">
              <w:rPr>
                <w:rFonts w:ascii="Arial Narrow" w:hAnsi="Arial Narrow" w:cs="Times New Roman"/>
                <w:sz w:val="20"/>
                <w:szCs w:val="20"/>
                <w:lang w:eastAsia="ru-RU"/>
              </w:rPr>
              <w:t>Приобретение и ремонт туристского снаряжения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2A" w:rsidRPr="0086783C" w:rsidRDefault="0043152A" w:rsidP="00227EB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ru-RU"/>
              </w:rPr>
            </w:pPr>
            <w:r w:rsidRPr="0086783C">
              <w:rPr>
                <w:rFonts w:ascii="Arial Narrow" w:hAnsi="Arial Narrow" w:cs="Times New Roman"/>
                <w:sz w:val="20"/>
                <w:szCs w:val="20"/>
                <w:lang w:eastAsia="ru-RU"/>
              </w:rPr>
              <w:t>Ноябрь-декабрь</w:t>
            </w:r>
          </w:p>
        </w:tc>
        <w:tc>
          <w:tcPr>
            <w:tcW w:w="11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2A" w:rsidRPr="0086783C" w:rsidRDefault="0043152A" w:rsidP="00227EB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ru-RU"/>
              </w:rPr>
            </w:pPr>
            <w:r w:rsidRPr="0086783C">
              <w:rPr>
                <w:rFonts w:ascii="Arial Narrow" w:hAnsi="Arial Narrow" w:cs="Times New Roman"/>
                <w:sz w:val="20"/>
                <w:szCs w:val="20"/>
                <w:lang w:eastAsia="ru-RU"/>
              </w:rPr>
              <w:t>Учитель, ответственный за туристскую работу</w:t>
            </w:r>
          </w:p>
        </w:tc>
      </w:tr>
      <w:tr w:rsidR="0043152A" w:rsidRPr="00052F80" w:rsidTr="00227E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2A" w:rsidRPr="00052F80" w:rsidRDefault="0043152A" w:rsidP="00227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2A" w:rsidRPr="0086783C" w:rsidRDefault="0043152A" w:rsidP="00227EB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ru-RU"/>
              </w:rPr>
            </w:pPr>
            <w:r w:rsidRPr="0086783C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Третья четверть</w:t>
            </w:r>
          </w:p>
          <w:p w:rsidR="0043152A" w:rsidRPr="0086783C" w:rsidRDefault="0043152A" w:rsidP="00227EB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ru-RU"/>
              </w:rPr>
            </w:pPr>
            <w:r w:rsidRPr="0086783C">
              <w:rPr>
                <w:rFonts w:ascii="Arial Narrow" w:hAnsi="Arial Narrow" w:cs="Times New Roman"/>
                <w:sz w:val="20"/>
                <w:szCs w:val="20"/>
                <w:lang w:eastAsia="ru-RU"/>
              </w:rPr>
              <w:t>Проведение зимних однодневных походов и  экскурсий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2A" w:rsidRPr="0086783C" w:rsidRDefault="0043152A" w:rsidP="00227EB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ru-RU"/>
              </w:rPr>
            </w:pPr>
            <w:r w:rsidRPr="0086783C">
              <w:rPr>
                <w:rFonts w:ascii="Arial Narrow" w:hAnsi="Arial Narrow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1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2A" w:rsidRPr="0086783C" w:rsidRDefault="0043152A" w:rsidP="00227EB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ru-RU"/>
              </w:rPr>
            </w:pPr>
            <w:r w:rsidRPr="0086783C">
              <w:rPr>
                <w:rFonts w:ascii="Arial Narrow" w:hAnsi="Arial Narrow" w:cs="Times New Roman"/>
                <w:sz w:val="20"/>
                <w:szCs w:val="20"/>
                <w:lang w:eastAsia="ru-RU"/>
              </w:rPr>
              <w:t>Руководители групп</w:t>
            </w:r>
          </w:p>
        </w:tc>
      </w:tr>
      <w:tr w:rsidR="0043152A" w:rsidRPr="00052F80" w:rsidTr="00227E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2A" w:rsidRPr="00052F80" w:rsidRDefault="0043152A" w:rsidP="00227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2A" w:rsidRPr="0086783C" w:rsidRDefault="0043152A" w:rsidP="00227EB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ru-RU"/>
              </w:rPr>
            </w:pPr>
            <w:r w:rsidRPr="0086783C">
              <w:rPr>
                <w:rFonts w:ascii="Arial Narrow" w:hAnsi="Arial Narrow" w:cs="Times New Roman"/>
                <w:sz w:val="20"/>
                <w:szCs w:val="20"/>
                <w:lang w:eastAsia="ru-RU"/>
              </w:rPr>
              <w:t>Проведение соревнований по туристской технике и спортивному ориентированию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2A" w:rsidRPr="0086783C" w:rsidRDefault="0043152A" w:rsidP="00227EB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ru-RU"/>
              </w:rPr>
            </w:pPr>
            <w:r w:rsidRPr="0086783C">
              <w:rPr>
                <w:rFonts w:ascii="Arial Narrow" w:hAnsi="Arial Narrow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2A" w:rsidRPr="0086783C" w:rsidRDefault="0043152A" w:rsidP="00227EB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ru-RU"/>
              </w:rPr>
            </w:pPr>
            <w:r w:rsidRPr="0086783C">
              <w:rPr>
                <w:rFonts w:ascii="Arial Narrow" w:hAnsi="Arial Narrow" w:cs="Times New Roman"/>
                <w:sz w:val="20"/>
                <w:szCs w:val="20"/>
                <w:lang w:eastAsia="ru-RU"/>
              </w:rPr>
              <w:t>Ответственный член совета</w:t>
            </w:r>
          </w:p>
        </w:tc>
      </w:tr>
      <w:tr w:rsidR="0043152A" w:rsidRPr="00052F80" w:rsidTr="00227E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2A" w:rsidRPr="00052F80" w:rsidRDefault="0043152A" w:rsidP="00227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2A" w:rsidRPr="0086783C" w:rsidRDefault="0043152A" w:rsidP="00227EB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ru-RU"/>
              </w:rPr>
            </w:pPr>
            <w:r w:rsidRPr="0086783C">
              <w:rPr>
                <w:rFonts w:ascii="Arial Narrow" w:hAnsi="Arial Narrow" w:cs="Times New Roman"/>
                <w:sz w:val="20"/>
                <w:szCs w:val="20"/>
                <w:lang w:eastAsia="ru-RU"/>
              </w:rPr>
              <w:t>Проведение игр на местности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2A" w:rsidRPr="0086783C" w:rsidRDefault="0043152A" w:rsidP="00227EB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ru-RU"/>
              </w:rPr>
            </w:pPr>
            <w:r w:rsidRPr="0086783C">
              <w:rPr>
                <w:rFonts w:ascii="Arial Narrow" w:hAnsi="Arial Narrow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2A" w:rsidRPr="0086783C" w:rsidRDefault="0043152A" w:rsidP="00227EB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ru-RU"/>
              </w:rPr>
            </w:pPr>
            <w:r w:rsidRPr="0086783C">
              <w:rPr>
                <w:rFonts w:ascii="Arial Narrow" w:hAnsi="Arial Narrow" w:cs="Times New Roman"/>
                <w:sz w:val="20"/>
                <w:szCs w:val="20"/>
                <w:lang w:eastAsia="ru-RU"/>
              </w:rPr>
              <w:t>Старшая вожатая, члены совета</w:t>
            </w:r>
          </w:p>
        </w:tc>
      </w:tr>
      <w:tr w:rsidR="0043152A" w:rsidRPr="00052F80" w:rsidTr="00227E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2A" w:rsidRPr="00052F80" w:rsidRDefault="0043152A" w:rsidP="00227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2A" w:rsidRPr="0086783C" w:rsidRDefault="0043152A" w:rsidP="00227EB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ru-RU"/>
              </w:rPr>
            </w:pPr>
            <w:r w:rsidRPr="0086783C">
              <w:rPr>
                <w:rFonts w:ascii="Arial Narrow" w:hAnsi="Arial Narrow" w:cs="Times New Roman"/>
                <w:sz w:val="20"/>
                <w:szCs w:val="20"/>
                <w:lang w:eastAsia="ru-RU"/>
              </w:rPr>
              <w:t>Проведение семинаров по подготовке младших инструкторов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2A" w:rsidRPr="0086783C" w:rsidRDefault="0043152A" w:rsidP="00227EB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ru-RU"/>
              </w:rPr>
            </w:pPr>
            <w:r w:rsidRPr="0086783C">
              <w:rPr>
                <w:rFonts w:ascii="Arial Narrow" w:hAnsi="Arial Narrow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1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2A" w:rsidRPr="0086783C" w:rsidRDefault="0043152A" w:rsidP="00227EB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ru-RU"/>
              </w:rPr>
            </w:pPr>
            <w:r w:rsidRPr="0086783C">
              <w:rPr>
                <w:rFonts w:ascii="Arial Narrow" w:hAnsi="Arial Narrow" w:cs="Times New Roman"/>
                <w:sz w:val="20"/>
                <w:szCs w:val="20"/>
                <w:lang w:eastAsia="ru-RU"/>
              </w:rPr>
              <w:t>Учитель, ответственный за туристскую работу</w:t>
            </w:r>
          </w:p>
        </w:tc>
      </w:tr>
      <w:tr w:rsidR="0043152A" w:rsidRPr="00052F80" w:rsidTr="00227E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2A" w:rsidRPr="00052F80" w:rsidRDefault="0043152A" w:rsidP="00227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2A" w:rsidRPr="0086783C" w:rsidRDefault="0043152A" w:rsidP="00227EB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ru-RU"/>
              </w:rPr>
            </w:pPr>
            <w:r w:rsidRPr="0086783C">
              <w:rPr>
                <w:rFonts w:ascii="Arial Narrow" w:hAnsi="Arial Narrow" w:cs="Times New Roman"/>
                <w:sz w:val="20"/>
                <w:szCs w:val="20"/>
                <w:lang w:eastAsia="ru-RU"/>
              </w:rPr>
              <w:t>Подготовка к школьному слету туристов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2A" w:rsidRPr="0086783C" w:rsidRDefault="0043152A" w:rsidP="00227EB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ru-RU"/>
              </w:rPr>
            </w:pPr>
            <w:r w:rsidRPr="0086783C">
              <w:rPr>
                <w:rFonts w:ascii="Arial Narrow" w:hAnsi="Arial Narrow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2A" w:rsidRPr="0086783C" w:rsidRDefault="0043152A" w:rsidP="00227EB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ru-RU"/>
              </w:rPr>
            </w:pPr>
            <w:r w:rsidRPr="0086783C">
              <w:rPr>
                <w:rFonts w:ascii="Arial Narrow" w:hAnsi="Arial Narrow" w:cs="Times New Roman"/>
                <w:sz w:val="20"/>
                <w:szCs w:val="20"/>
                <w:lang w:eastAsia="ru-RU"/>
              </w:rPr>
              <w:t>» Ответственный учитель, туристический совет</w:t>
            </w:r>
          </w:p>
        </w:tc>
      </w:tr>
      <w:tr w:rsidR="0043152A" w:rsidRPr="00052F80" w:rsidTr="00227E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2A" w:rsidRPr="00052F80" w:rsidRDefault="0043152A" w:rsidP="00227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2A" w:rsidRPr="0086783C" w:rsidRDefault="0043152A" w:rsidP="00227EB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ru-RU"/>
              </w:rPr>
            </w:pPr>
            <w:r w:rsidRPr="0086783C">
              <w:rPr>
                <w:rFonts w:ascii="Arial Narrow" w:hAnsi="Arial Narrow" w:cs="Times New Roman"/>
                <w:sz w:val="20"/>
                <w:szCs w:val="20"/>
                <w:lang w:eastAsia="ru-RU"/>
              </w:rPr>
              <w:t>Подготовка к районному слету туристов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2A" w:rsidRPr="0086783C" w:rsidRDefault="0043152A" w:rsidP="00227EB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ru-RU"/>
              </w:rPr>
            </w:pPr>
            <w:r w:rsidRPr="0086783C">
              <w:rPr>
                <w:rFonts w:ascii="Arial Narrow" w:hAnsi="Arial Narrow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1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2A" w:rsidRPr="0086783C" w:rsidRDefault="0043152A" w:rsidP="00227EB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ru-RU"/>
              </w:rPr>
            </w:pPr>
            <w:r w:rsidRPr="0086783C">
              <w:rPr>
                <w:rFonts w:ascii="Arial Narrow" w:hAnsi="Arial Narrow" w:cs="Times New Roman"/>
                <w:sz w:val="20"/>
                <w:szCs w:val="20"/>
                <w:lang w:eastAsia="ru-RU"/>
              </w:rPr>
              <w:t>» Ответственный учитель, туристический совет</w:t>
            </w:r>
          </w:p>
        </w:tc>
      </w:tr>
      <w:tr w:rsidR="0043152A" w:rsidRPr="00052F80" w:rsidTr="00227E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2A" w:rsidRPr="00052F80" w:rsidRDefault="0043152A" w:rsidP="00227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2A" w:rsidRPr="0086783C" w:rsidRDefault="0043152A" w:rsidP="00227EB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ru-RU"/>
              </w:rPr>
            </w:pPr>
            <w:r w:rsidRPr="0086783C">
              <w:rPr>
                <w:rFonts w:ascii="Arial Narrow" w:hAnsi="Arial Narrow" w:cs="Times New Roman"/>
                <w:sz w:val="20"/>
                <w:szCs w:val="20"/>
                <w:lang w:eastAsia="ru-RU"/>
              </w:rPr>
              <w:t>Участие в районных семинарах руководителей туристских походов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2A" w:rsidRPr="0086783C" w:rsidRDefault="0043152A" w:rsidP="00227EB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ru-RU"/>
              </w:rPr>
            </w:pPr>
            <w:r w:rsidRPr="0086783C">
              <w:rPr>
                <w:rFonts w:ascii="Arial Narrow" w:hAnsi="Arial Narrow" w:cs="Times New Roman"/>
                <w:sz w:val="20"/>
                <w:szCs w:val="20"/>
                <w:lang w:eastAsia="ru-RU"/>
              </w:rPr>
              <w:t>По плану ОНО</w:t>
            </w:r>
          </w:p>
        </w:tc>
        <w:tc>
          <w:tcPr>
            <w:tcW w:w="11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2A" w:rsidRPr="0086783C" w:rsidRDefault="0043152A" w:rsidP="00227EB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ru-RU"/>
              </w:rPr>
            </w:pPr>
            <w:r w:rsidRPr="0086783C">
              <w:rPr>
                <w:rFonts w:ascii="Arial Narrow" w:hAnsi="Arial Narrow" w:cs="Times New Roman"/>
                <w:sz w:val="20"/>
                <w:szCs w:val="20"/>
                <w:lang w:eastAsia="ru-RU"/>
              </w:rPr>
              <w:t>Ответственный учитель, туристический совет</w:t>
            </w:r>
          </w:p>
        </w:tc>
      </w:tr>
      <w:tr w:rsidR="0043152A" w:rsidRPr="00052F80" w:rsidTr="00227E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2A" w:rsidRPr="00052F80" w:rsidRDefault="0043152A" w:rsidP="00227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2A" w:rsidRPr="0086783C" w:rsidRDefault="0043152A" w:rsidP="00227EB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ru-RU"/>
              </w:rPr>
            </w:pPr>
            <w:r w:rsidRPr="0086783C">
              <w:rPr>
                <w:rFonts w:ascii="Arial Narrow" w:hAnsi="Arial Narrow" w:cs="Times New Roman"/>
                <w:sz w:val="20"/>
                <w:szCs w:val="20"/>
                <w:lang w:eastAsia="ru-RU"/>
              </w:rPr>
              <w:t>Составление планов летних туристских и экскурсионных  мероприятий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2A" w:rsidRPr="0086783C" w:rsidRDefault="0043152A" w:rsidP="00227EB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ru-RU"/>
              </w:rPr>
            </w:pPr>
            <w:r w:rsidRPr="0086783C">
              <w:rPr>
                <w:rFonts w:ascii="Arial Narrow" w:hAnsi="Arial Narrow" w:cs="Times New Roman"/>
                <w:sz w:val="20"/>
                <w:szCs w:val="20"/>
                <w:lang w:eastAsia="ru-RU"/>
              </w:rPr>
              <w:t>Февраль-март</w:t>
            </w:r>
          </w:p>
        </w:tc>
        <w:tc>
          <w:tcPr>
            <w:tcW w:w="11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2A" w:rsidRPr="0086783C" w:rsidRDefault="0043152A" w:rsidP="00227EB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ru-RU"/>
              </w:rPr>
            </w:pPr>
            <w:r w:rsidRPr="0086783C">
              <w:rPr>
                <w:rFonts w:ascii="Arial Narrow" w:hAnsi="Arial Narrow" w:cs="Times New Roman"/>
                <w:sz w:val="20"/>
                <w:szCs w:val="20"/>
                <w:lang w:eastAsia="ru-RU"/>
              </w:rPr>
              <w:t>Ответственный учитель, туристический совет</w:t>
            </w:r>
          </w:p>
        </w:tc>
      </w:tr>
      <w:tr w:rsidR="0043152A" w:rsidRPr="00052F80" w:rsidTr="00227E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2A" w:rsidRPr="00052F80" w:rsidRDefault="0043152A" w:rsidP="00227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2A" w:rsidRPr="0086783C" w:rsidRDefault="0043152A" w:rsidP="00227EB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ru-RU"/>
              </w:rPr>
            </w:pPr>
            <w:r w:rsidRPr="0086783C">
              <w:rPr>
                <w:rFonts w:ascii="Arial Narrow" w:hAnsi="Arial Narrow" w:cs="Times New Roman"/>
                <w:sz w:val="20"/>
                <w:szCs w:val="20"/>
                <w:lang w:eastAsia="ru-RU"/>
              </w:rPr>
              <w:t>Обсуждение туристско-краеведческой работы за первое полугодие на педагогическом совете школы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2A" w:rsidRPr="0086783C" w:rsidRDefault="0043152A" w:rsidP="00227EB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ru-RU"/>
              </w:rPr>
            </w:pPr>
            <w:r w:rsidRPr="0086783C">
              <w:rPr>
                <w:rFonts w:ascii="Arial Narrow" w:hAnsi="Arial Narrow" w:cs="Times New Roman"/>
                <w:sz w:val="20"/>
                <w:szCs w:val="20"/>
                <w:lang w:eastAsia="ru-RU"/>
              </w:rPr>
              <w:t>По плану работы педсовета</w:t>
            </w:r>
          </w:p>
        </w:tc>
        <w:tc>
          <w:tcPr>
            <w:tcW w:w="11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2A" w:rsidRPr="0086783C" w:rsidRDefault="0043152A" w:rsidP="00227EB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43152A" w:rsidRPr="00052F80" w:rsidTr="00227E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2A" w:rsidRPr="00052F80" w:rsidRDefault="0043152A" w:rsidP="00227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2A" w:rsidRPr="0086783C" w:rsidRDefault="0043152A" w:rsidP="00227EB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ru-RU"/>
              </w:rPr>
            </w:pPr>
            <w:r w:rsidRPr="0086783C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Четвертая четверть</w:t>
            </w:r>
          </w:p>
          <w:p w:rsidR="0043152A" w:rsidRPr="0086783C" w:rsidRDefault="0043152A" w:rsidP="00227EB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ru-RU"/>
              </w:rPr>
            </w:pPr>
            <w:r w:rsidRPr="0086783C">
              <w:rPr>
                <w:rFonts w:ascii="Arial Narrow" w:hAnsi="Arial Narrow" w:cs="Times New Roman"/>
                <w:sz w:val="20"/>
                <w:szCs w:val="20"/>
                <w:lang w:eastAsia="ru-RU"/>
              </w:rPr>
              <w:t>Организация и проведение однодневных походов и  экскурсий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2A" w:rsidRPr="0086783C" w:rsidRDefault="0043152A" w:rsidP="00227EB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ru-RU"/>
              </w:rPr>
            </w:pPr>
            <w:r w:rsidRPr="0086783C">
              <w:rPr>
                <w:rFonts w:ascii="Arial Narrow" w:hAnsi="Arial Narrow" w:cs="Times New Roman"/>
                <w:sz w:val="20"/>
                <w:szCs w:val="20"/>
                <w:lang w:eastAsia="ru-RU"/>
              </w:rPr>
              <w:t>Март — апрель</w:t>
            </w:r>
          </w:p>
        </w:tc>
        <w:tc>
          <w:tcPr>
            <w:tcW w:w="11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2A" w:rsidRPr="0086783C" w:rsidRDefault="0043152A" w:rsidP="00227EB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ru-RU"/>
              </w:rPr>
            </w:pPr>
            <w:r w:rsidRPr="0086783C">
              <w:rPr>
                <w:rFonts w:ascii="Arial Narrow" w:hAnsi="Arial Narrow" w:cs="Times New Roman"/>
                <w:sz w:val="20"/>
                <w:szCs w:val="20"/>
                <w:lang w:eastAsia="ru-RU"/>
              </w:rPr>
              <w:t>Ответственный учитель, туристический совет</w:t>
            </w:r>
          </w:p>
        </w:tc>
      </w:tr>
      <w:tr w:rsidR="0043152A" w:rsidRPr="00052F80" w:rsidTr="00227E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2A" w:rsidRPr="00052F80" w:rsidRDefault="0043152A" w:rsidP="00227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2A" w:rsidRPr="0086783C" w:rsidRDefault="0043152A" w:rsidP="00227EB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ru-RU"/>
              </w:rPr>
            </w:pPr>
            <w:r w:rsidRPr="0086783C">
              <w:rPr>
                <w:rFonts w:ascii="Arial Narrow" w:hAnsi="Arial Narrow" w:cs="Times New Roman"/>
                <w:sz w:val="20"/>
                <w:szCs w:val="20"/>
                <w:lang w:eastAsia="ru-RU"/>
              </w:rPr>
              <w:t>Учебно-тренировочные занятия команд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2A" w:rsidRPr="0086783C" w:rsidRDefault="0043152A" w:rsidP="00227EB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ru-RU"/>
              </w:rPr>
            </w:pPr>
            <w:r w:rsidRPr="0086783C">
              <w:rPr>
                <w:rFonts w:ascii="Arial Narrow" w:hAnsi="Arial Narrow" w:cs="Times New Roman"/>
                <w:sz w:val="20"/>
                <w:szCs w:val="20"/>
                <w:lang w:eastAsia="ru-RU"/>
              </w:rPr>
              <w:t>В течение четверти</w:t>
            </w:r>
          </w:p>
        </w:tc>
        <w:tc>
          <w:tcPr>
            <w:tcW w:w="11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2A" w:rsidRPr="0086783C" w:rsidRDefault="0043152A" w:rsidP="00227EB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ru-RU"/>
              </w:rPr>
            </w:pPr>
            <w:r w:rsidRPr="0086783C">
              <w:rPr>
                <w:rFonts w:ascii="Arial Narrow" w:hAnsi="Arial Narrow" w:cs="Times New Roman"/>
                <w:sz w:val="20"/>
                <w:szCs w:val="20"/>
                <w:lang w:eastAsia="ru-RU"/>
              </w:rPr>
              <w:t>Ответственный учитель, туристический совет</w:t>
            </w:r>
          </w:p>
        </w:tc>
      </w:tr>
      <w:tr w:rsidR="0043152A" w:rsidRPr="00052F80" w:rsidTr="00227E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2A" w:rsidRPr="00052F80" w:rsidRDefault="0043152A" w:rsidP="00227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2A" w:rsidRPr="0086783C" w:rsidRDefault="0043152A" w:rsidP="00227EB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ru-RU"/>
              </w:rPr>
            </w:pPr>
            <w:r w:rsidRPr="0086783C">
              <w:rPr>
                <w:rFonts w:ascii="Arial Narrow" w:hAnsi="Arial Narrow" w:cs="Times New Roman"/>
                <w:sz w:val="20"/>
                <w:szCs w:val="20"/>
                <w:lang w:eastAsia="ru-RU"/>
              </w:rPr>
              <w:t>Подготовка и проведение школьного слета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2A" w:rsidRPr="0086783C" w:rsidRDefault="0043152A" w:rsidP="00227EB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ru-RU"/>
              </w:rPr>
            </w:pPr>
            <w:r w:rsidRPr="0086783C">
              <w:rPr>
                <w:rFonts w:ascii="Arial Narrow" w:hAnsi="Arial Narrow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2A" w:rsidRPr="0086783C" w:rsidRDefault="0043152A" w:rsidP="00227EB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ru-RU"/>
              </w:rPr>
            </w:pPr>
            <w:r w:rsidRPr="0086783C">
              <w:rPr>
                <w:rFonts w:ascii="Arial Narrow" w:hAnsi="Arial Narrow" w:cs="Times New Roman"/>
                <w:sz w:val="20"/>
                <w:szCs w:val="20"/>
                <w:lang w:eastAsia="ru-RU"/>
              </w:rPr>
              <w:t>Ответственный учитель, туристический совет</w:t>
            </w:r>
          </w:p>
        </w:tc>
      </w:tr>
      <w:tr w:rsidR="0043152A" w:rsidRPr="00052F80" w:rsidTr="00227E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2A" w:rsidRPr="00052F80" w:rsidRDefault="0043152A" w:rsidP="00227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2A" w:rsidRPr="0086783C" w:rsidRDefault="0043152A" w:rsidP="00227EB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ru-RU"/>
              </w:rPr>
            </w:pPr>
            <w:r w:rsidRPr="0086783C">
              <w:rPr>
                <w:rFonts w:ascii="Arial Narrow" w:hAnsi="Arial Narrow" w:cs="Times New Roman"/>
                <w:sz w:val="20"/>
                <w:szCs w:val="20"/>
                <w:lang w:eastAsia="ru-RU"/>
              </w:rPr>
              <w:t>Подготовка заданий по краеведческой работе в летних походах и  экскурсиях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2A" w:rsidRPr="0086783C" w:rsidRDefault="0043152A" w:rsidP="00227EB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ru-RU"/>
              </w:rPr>
            </w:pPr>
            <w:r w:rsidRPr="0086783C">
              <w:rPr>
                <w:rFonts w:ascii="Arial Narrow" w:hAnsi="Arial Narrow" w:cs="Times New Roman"/>
                <w:sz w:val="20"/>
                <w:szCs w:val="20"/>
                <w:lang w:eastAsia="ru-RU"/>
              </w:rPr>
              <w:t>В течение четверти</w:t>
            </w:r>
          </w:p>
        </w:tc>
        <w:tc>
          <w:tcPr>
            <w:tcW w:w="11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2A" w:rsidRPr="0086783C" w:rsidRDefault="0043152A" w:rsidP="00227EB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ru-RU"/>
              </w:rPr>
            </w:pPr>
            <w:r w:rsidRPr="0086783C">
              <w:rPr>
                <w:rFonts w:ascii="Arial Narrow" w:hAnsi="Arial Narrow" w:cs="Times New Roman"/>
                <w:sz w:val="20"/>
                <w:szCs w:val="20"/>
                <w:lang w:eastAsia="ru-RU"/>
              </w:rPr>
              <w:t>Ответственный учитель, туристический совет</w:t>
            </w:r>
          </w:p>
        </w:tc>
      </w:tr>
      <w:tr w:rsidR="0043152A" w:rsidRPr="00052F80" w:rsidTr="00227E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2A" w:rsidRPr="00052F80" w:rsidRDefault="0043152A" w:rsidP="00227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2A" w:rsidRPr="0086783C" w:rsidRDefault="0043152A" w:rsidP="00227EB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ru-RU"/>
              </w:rPr>
            </w:pPr>
            <w:r w:rsidRPr="0086783C">
              <w:rPr>
                <w:rFonts w:ascii="Arial Narrow" w:hAnsi="Arial Narrow" w:cs="Times New Roman"/>
                <w:sz w:val="20"/>
                <w:szCs w:val="20"/>
                <w:lang w:eastAsia="ru-RU"/>
              </w:rPr>
              <w:t>Подготовка команд и участие в районных соревнованиях и слетах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2A" w:rsidRPr="0086783C" w:rsidRDefault="0043152A" w:rsidP="00227EB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ru-RU"/>
              </w:rPr>
            </w:pPr>
            <w:r w:rsidRPr="0086783C">
              <w:rPr>
                <w:rFonts w:ascii="Arial Narrow" w:hAnsi="Arial Narrow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2A" w:rsidRPr="0086783C" w:rsidRDefault="0043152A" w:rsidP="00227EB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ru-RU"/>
              </w:rPr>
            </w:pPr>
            <w:r w:rsidRPr="0086783C">
              <w:rPr>
                <w:rFonts w:ascii="Arial Narrow" w:hAnsi="Arial Narrow" w:cs="Times New Roman"/>
                <w:sz w:val="20"/>
                <w:szCs w:val="20"/>
                <w:lang w:eastAsia="ru-RU"/>
              </w:rPr>
              <w:t>Ответственный учитель, туристический совет</w:t>
            </w:r>
          </w:p>
        </w:tc>
      </w:tr>
      <w:tr w:rsidR="0043152A" w:rsidRPr="00052F80" w:rsidTr="00227E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2A" w:rsidRPr="00052F80" w:rsidRDefault="0043152A" w:rsidP="00227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2A" w:rsidRPr="0086783C" w:rsidRDefault="0043152A" w:rsidP="00227EB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ru-RU"/>
              </w:rPr>
            </w:pPr>
            <w:r w:rsidRPr="0086783C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Летние каникулы</w:t>
            </w:r>
          </w:p>
          <w:p w:rsidR="0043152A" w:rsidRPr="0086783C" w:rsidRDefault="0043152A" w:rsidP="00227EB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ru-RU"/>
              </w:rPr>
            </w:pPr>
            <w:r w:rsidRPr="0086783C">
              <w:rPr>
                <w:rFonts w:ascii="Arial Narrow" w:hAnsi="Arial Narrow" w:cs="Times New Roman"/>
                <w:sz w:val="20"/>
                <w:szCs w:val="20"/>
                <w:lang w:eastAsia="ru-RU"/>
              </w:rPr>
              <w:t>Проведение однодневных походов и  экскурсий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2A" w:rsidRPr="0086783C" w:rsidRDefault="0043152A" w:rsidP="00227EB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ru-RU"/>
              </w:rPr>
            </w:pPr>
            <w:r w:rsidRPr="0086783C">
              <w:rPr>
                <w:rFonts w:ascii="Arial Narrow" w:hAnsi="Arial Narrow" w:cs="Times New Roman"/>
                <w:sz w:val="20"/>
                <w:szCs w:val="20"/>
                <w:lang w:eastAsia="ru-RU"/>
              </w:rPr>
              <w:t>Июнь—август</w:t>
            </w:r>
          </w:p>
        </w:tc>
        <w:tc>
          <w:tcPr>
            <w:tcW w:w="19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2A" w:rsidRPr="0086783C" w:rsidRDefault="0043152A" w:rsidP="00227EB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ru-RU"/>
              </w:rPr>
            </w:pPr>
            <w:r w:rsidRPr="0086783C">
              <w:rPr>
                <w:rFonts w:ascii="Arial Narrow" w:hAnsi="Arial Narrow" w:cs="Times New Roman"/>
                <w:sz w:val="20"/>
                <w:szCs w:val="20"/>
                <w:lang w:eastAsia="ru-RU"/>
              </w:rPr>
              <w:t>Ответственный учитель, туристический совет</w:t>
            </w:r>
          </w:p>
        </w:tc>
      </w:tr>
      <w:tr w:rsidR="0043152A" w:rsidRPr="00052F80" w:rsidTr="00227E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2A" w:rsidRPr="00052F80" w:rsidRDefault="0043152A" w:rsidP="00227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2A" w:rsidRPr="0086783C" w:rsidRDefault="0043152A" w:rsidP="00227EB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ru-RU"/>
              </w:rPr>
            </w:pPr>
            <w:r w:rsidRPr="0086783C">
              <w:rPr>
                <w:rFonts w:ascii="Arial Narrow" w:hAnsi="Arial Narrow" w:cs="Times New Roman"/>
                <w:sz w:val="20"/>
                <w:szCs w:val="20"/>
                <w:lang w:eastAsia="ru-RU"/>
              </w:rPr>
              <w:t>Проведение многодневных походов и экскурсий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2A" w:rsidRPr="0086783C" w:rsidRDefault="0043152A" w:rsidP="00227EB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ru-RU"/>
              </w:rPr>
            </w:pPr>
            <w:r w:rsidRPr="0086783C">
              <w:rPr>
                <w:rFonts w:ascii="Arial Narrow" w:hAnsi="Arial Narrow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2A" w:rsidRPr="0086783C" w:rsidRDefault="0043152A" w:rsidP="00227EB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ru-RU"/>
              </w:rPr>
            </w:pPr>
            <w:r w:rsidRPr="0086783C">
              <w:rPr>
                <w:rFonts w:ascii="Arial Narrow" w:hAnsi="Arial Narrow" w:cs="Times New Roman"/>
                <w:sz w:val="20"/>
                <w:szCs w:val="20"/>
                <w:lang w:eastAsia="ru-RU"/>
              </w:rPr>
              <w:t>Ответственный учитель, туристический совет</w:t>
            </w:r>
          </w:p>
        </w:tc>
      </w:tr>
      <w:tr w:rsidR="0043152A" w:rsidRPr="00052F80" w:rsidTr="00227E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2A" w:rsidRPr="00052F80" w:rsidRDefault="0043152A" w:rsidP="00227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52A" w:rsidRPr="0086783C" w:rsidRDefault="0043152A" w:rsidP="00227EB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ru-RU"/>
              </w:rPr>
            </w:pPr>
            <w:r w:rsidRPr="0086783C">
              <w:rPr>
                <w:rFonts w:ascii="Arial Narrow" w:hAnsi="Arial Narrow" w:cs="Times New Roman"/>
                <w:sz w:val="20"/>
                <w:szCs w:val="20"/>
                <w:lang w:eastAsia="ru-RU"/>
              </w:rPr>
              <w:t>Обработка экспонатов для школьного музея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52A" w:rsidRPr="0086783C" w:rsidRDefault="0043152A" w:rsidP="00227EB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ru-RU"/>
              </w:rPr>
            </w:pPr>
            <w:r w:rsidRPr="0086783C">
              <w:rPr>
                <w:rFonts w:ascii="Arial Narrow" w:hAnsi="Arial Narrow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9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52A" w:rsidRPr="0086783C" w:rsidRDefault="0043152A" w:rsidP="00227EB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ru-RU"/>
              </w:rPr>
            </w:pPr>
            <w:r w:rsidRPr="0086783C">
              <w:rPr>
                <w:rFonts w:ascii="Arial Narrow" w:hAnsi="Arial Narrow" w:cs="Times New Roman"/>
                <w:sz w:val="20"/>
                <w:szCs w:val="20"/>
                <w:lang w:eastAsia="ru-RU"/>
              </w:rPr>
              <w:t>Ответственный учитель, туристический совет</w:t>
            </w:r>
          </w:p>
        </w:tc>
      </w:tr>
      <w:tr w:rsidR="0043152A" w:rsidRPr="00052F80" w:rsidTr="00227E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2A" w:rsidRPr="00052F80" w:rsidRDefault="0043152A" w:rsidP="00227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52A" w:rsidRPr="0086783C" w:rsidRDefault="0043152A" w:rsidP="00227EB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ru-RU"/>
              </w:rPr>
            </w:pPr>
            <w:r w:rsidRPr="0086783C">
              <w:rPr>
                <w:rFonts w:ascii="Arial Narrow" w:hAnsi="Arial Narrow" w:cs="Times New Roman"/>
                <w:sz w:val="20"/>
                <w:szCs w:val="20"/>
                <w:lang w:eastAsia="ru-RU"/>
              </w:rPr>
              <w:t>Составление отчетов о походах, экспедициях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52A" w:rsidRPr="0086783C" w:rsidRDefault="0043152A" w:rsidP="00227EB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ru-RU"/>
              </w:rPr>
            </w:pPr>
            <w:r w:rsidRPr="0086783C">
              <w:rPr>
                <w:rFonts w:ascii="Arial Narrow" w:hAnsi="Arial Narrow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2A" w:rsidRPr="0086783C" w:rsidRDefault="0043152A" w:rsidP="00227EB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ru-RU"/>
              </w:rPr>
            </w:pPr>
            <w:r w:rsidRPr="0086783C">
              <w:rPr>
                <w:rFonts w:ascii="Arial Narrow" w:hAnsi="Arial Narrow" w:cs="Times New Roman"/>
                <w:sz w:val="20"/>
                <w:szCs w:val="20"/>
                <w:lang w:eastAsia="ru-RU"/>
              </w:rPr>
              <w:t>Ответственный учитель, туристический совет</w:t>
            </w:r>
          </w:p>
        </w:tc>
      </w:tr>
      <w:tr w:rsidR="0043152A" w:rsidRPr="00052F80" w:rsidTr="00227E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2A" w:rsidRPr="00052F80" w:rsidRDefault="0043152A" w:rsidP="00227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52A" w:rsidRPr="0086783C" w:rsidRDefault="0043152A" w:rsidP="00227EB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ru-RU"/>
              </w:rPr>
            </w:pPr>
            <w:r w:rsidRPr="0086783C">
              <w:rPr>
                <w:rFonts w:ascii="Arial Narrow" w:hAnsi="Arial Narrow" w:cs="Times New Roman"/>
                <w:sz w:val="20"/>
                <w:szCs w:val="20"/>
                <w:lang w:eastAsia="ru-RU"/>
              </w:rPr>
              <w:t>Участие в работе районных, городских секций по туризму и краеведению на августовских совещаниях</w:t>
            </w:r>
          </w:p>
        </w:tc>
        <w:tc>
          <w:tcPr>
            <w:tcW w:w="7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52A" w:rsidRPr="0086783C" w:rsidRDefault="0043152A" w:rsidP="00227EB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ru-RU"/>
              </w:rPr>
            </w:pPr>
            <w:r w:rsidRPr="0086783C">
              <w:rPr>
                <w:rFonts w:ascii="Arial Narrow" w:hAnsi="Arial Narrow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52A" w:rsidRPr="0086783C" w:rsidRDefault="0043152A" w:rsidP="00227EB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ru-RU"/>
              </w:rPr>
            </w:pPr>
            <w:r w:rsidRPr="0086783C">
              <w:rPr>
                <w:rFonts w:ascii="Arial Narrow" w:hAnsi="Arial Narrow" w:cs="Times New Roman"/>
                <w:sz w:val="20"/>
                <w:szCs w:val="20"/>
                <w:lang w:eastAsia="ru-RU"/>
              </w:rPr>
              <w:t>Ответственный учитель, туристический совет</w:t>
            </w:r>
          </w:p>
        </w:tc>
      </w:tr>
    </w:tbl>
    <w:p w:rsidR="0043152A" w:rsidRPr="00052F80" w:rsidRDefault="0043152A" w:rsidP="0043152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152A" w:rsidRDefault="0043152A" w:rsidP="004315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52CC5" w:rsidRDefault="00852CC5">
      <w:bookmarkStart w:id="0" w:name="_GoBack"/>
      <w:bookmarkEnd w:id="0"/>
    </w:p>
    <w:sectPr w:rsidR="00852CC5" w:rsidSect="0043152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841"/>
    <w:rsid w:val="0043152A"/>
    <w:rsid w:val="00852CC5"/>
    <w:rsid w:val="00AC14CC"/>
    <w:rsid w:val="00F5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717</Words>
  <Characters>4088</Characters>
  <Application>Microsoft Office Word</Application>
  <DocSecurity>0</DocSecurity>
  <Lines>34</Lines>
  <Paragraphs>9</Paragraphs>
  <ScaleCrop>false</ScaleCrop>
  <Company>*</Company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2016-04-06T07:02:00Z</dcterms:created>
  <dcterms:modified xsi:type="dcterms:W3CDTF">2016-04-06T07:02:00Z</dcterms:modified>
</cp:coreProperties>
</file>