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3" w:rsidRDefault="00497403" w:rsidP="0049740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</w:p>
    <w:p w:rsidR="00CA1739" w:rsidRDefault="00CA1739" w:rsidP="00CA1739">
      <w:pPr>
        <w:spacing w:before="100" w:beforeAutospacing="1" w:after="100" w:afterAutospacing="1" w:line="312" w:lineRule="auto"/>
        <w:rPr>
          <w:sz w:val="24"/>
          <w:szCs w:val="24"/>
        </w:rPr>
      </w:pPr>
    </w:p>
    <w:p w:rsidR="00CA1739" w:rsidRDefault="00CA1739" w:rsidP="00CA1739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97403" w:rsidRPr="001C41B7" w:rsidRDefault="00CA1739" w:rsidP="00497403">
      <w:pPr>
        <w:spacing w:before="100" w:beforeAutospacing="1" w:after="100" w:afterAutospacing="1" w:line="312" w:lineRule="auto"/>
      </w:pPr>
      <w:r>
        <w:rPr>
          <w:sz w:val="24"/>
          <w:szCs w:val="24"/>
        </w:rPr>
        <w:t>Директор  школы ______________________   В.Г.Беспалов</w:t>
      </w:r>
      <w:r w:rsidR="00497403"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 xml:space="preserve">ИНСТРУКЦИЯ </w:t>
      </w:r>
      <w:r w:rsidR="00D7701A">
        <w:rPr>
          <w:rFonts w:ascii="Arial" w:hAnsi="Arial" w:cs="Arial"/>
          <w:b/>
          <w:bCs/>
          <w:sz w:val="27"/>
          <w:szCs w:val="27"/>
        </w:rPr>
        <w:t xml:space="preserve">– ПАМЯТКА </w:t>
      </w:r>
      <w:r w:rsidRPr="001C41B7">
        <w:rPr>
          <w:rFonts w:ascii="Arial" w:hAnsi="Arial" w:cs="Arial"/>
          <w:b/>
          <w:bCs/>
          <w:sz w:val="27"/>
          <w:szCs w:val="27"/>
        </w:rPr>
        <w:t>№</w:t>
      </w:r>
    </w:p>
    <w:p w:rsidR="00497403" w:rsidRPr="001C41B7" w:rsidRDefault="00497403" w:rsidP="009B3651">
      <w:pPr>
        <w:autoSpaceDE w:val="0"/>
        <w:autoSpaceDN w:val="0"/>
        <w:adjustRightInd w:val="0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 xml:space="preserve">ПО ТЕХНИКЕ БЕЗОПАСНОСТИ </w:t>
      </w:r>
      <w:r w:rsidR="00D7701A">
        <w:rPr>
          <w:rFonts w:ascii="Arial" w:hAnsi="Arial" w:cs="Arial"/>
          <w:b/>
          <w:bCs/>
          <w:sz w:val="27"/>
          <w:szCs w:val="27"/>
        </w:rPr>
        <w:t xml:space="preserve"> </w:t>
      </w:r>
      <w:r w:rsidR="0005525C">
        <w:rPr>
          <w:rFonts w:ascii="Arial" w:hAnsi="Arial" w:cs="Arial"/>
          <w:b/>
          <w:bCs/>
          <w:sz w:val="27"/>
          <w:szCs w:val="27"/>
        </w:rPr>
        <w:t xml:space="preserve">И ЮРИДИЧЕСКАЯ  ДЛЯ </w:t>
      </w:r>
      <w:r w:rsidR="009B3651">
        <w:rPr>
          <w:rFonts w:ascii="Arial" w:hAnsi="Arial" w:cs="Arial"/>
          <w:b/>
          <w:bCs/>
          <w:sz w:val="27"/>
          <w:szCs w:val="27"/>
        </w:rPr>
        <w:t xml:space="preserve"> </w:t>
      </w:r>
      <w:r w:rsidRPr="001C41B7">
        <w:rPr>
          <w:rFonts w:ascii="Arial" w:hAnsi="Arial" w:cs="Arial"/>
          <w:b/>
          <w:bCs/>
          <w:sz w:val="27"/>
          <w:szCs w:val="27"/>
        </w:rPr>
        <w:t xml:space="preserve">ШКОЛЬНИКОВ  </w:t>
      </w:r>
    </w:p>
    <w:p w:rsidR="0014686E" w:rsidRDefault="0014686E" w:rsidP="00497403">
      <w:pPr>
        <w:spacing w:before="100" w:beforeAutospacing="1" w:after="100" w:afterAutospacing="1"/>
        <w:jc w:val="center"/>
      </w:pPr>
    </w:p>
    <w:p w:rsidR="00497403" w:rsidRDefault="00497403" w:rsidP="00497403">
      <w:pPr>
        <w:spacing w:before="100" w:beforeAutospacing="1" w:after="100" w:afterAutospacing="1"/>
        <w:outlineLvl w:val="0"/>
      </w:pPr>
    </w:p>
    <w:p w:rsidR="00533F3F" w:rsidRDefault="00533F3F" w:rsidP="0049740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9B3651" w:rsidRPr="001C41B7" w:rsidRDefault="009B3651" w:rsidP="0049740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497403" w:rsidRDefault="00497403" w:rsidP="00497403">
      <w:pPr>
        <w:spacing w:before="100" w:beforeAutospacing="1" w:after="100" w:afterAutospacing="1"/>
        <w:jc w:val="center"/>
        <w:outlineLvl w:val="1"/>
      </w:pPr>
    </w:p>
    <w:p w:rsidR="0005525C" w:rsidRPr="008C24B2" w:rsidRDefault="0005525C" w:rsidP="00055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b/>
          <w:bCs/>
          <w:color w:val="FF2A2A"/>
          <w:sz w:val="24"/>
          <w:szCs w:val="24"/>
        </w:rPr>
        <w:t>ЮРИДИЧЕСКАЯ ПАМЯТКА ШКОЛЬНИКУ</w:t>
      </w:r>
    </w:p>
    <w:p w:rsidR="0005525C" w:rsidRPr="008C24B2" w:rsidRDefault="0005525C" w:rsidP="0005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25C" w:rsidRPr="008C24B2" w:rsidRDefault="0005525C" w:rsidP="00055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66875" cy="1714500"/>
            <wp:effectExtent l="19050" t="0" r="9525" b="0"/>
            <wp:docPr id="1" name="Рисунок 1" descr="http://zaitseva-irina.ru/upload/main122278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itseva-irina.ru/upload/main12227894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5C" w:rsidRPr="008C24B2" w:rsidRDefault="0005525C" w:rsidP="0005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25C" w:rsidRPr="008C24B2" w:rsidRDefault="0005525C" w:rsidP="000552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Дорогой друг, ты переступил порог школы, в которой тебе долго учиться. Оглянись вокруг. Тебя окружают родители, одноклассники, учителя. </w:t>
      </w:r>
    </w:p>
    <w:p w:rsidR="0005525C" w:rsidRPr="008C24B2" w:rsidRDefault="0005525C" w:rsidP="0005525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Помни, ты — Человек! У тебя есть свобода, которой ты можешь пользоваться, пробивая себе дорогу в светлое будущее. Пока ты учишься, мы предлагаем следовать советам «бывалых» школьников. Пользуясь своими правами и свободой, ты можешь внести что-то новое в развитие школы. </w:t>
      </w:r>
    </w:p>
    <w:p w:rsidR="0005525C" w:rsidRPr="008C24B2" w:rsidRDefault="0005525C" w:rsidP="0005525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i/>
          <w:iCs/>
          <w:sz w:val="24"/>
          <w:szCs w:val="24"/>
        </w:rPr>
        <w:t>Во-первых</w:t>
      </w: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, не теряя времени, узнай, где лежит главный документ школы — Устав. Найди его и внимательно изучи. </w:t>
      </w:r>
    </w:p>
    <w:p w:rsidR="0005525C" w:rsidRPr="008C24B2" w:rsidRDefault="0005525C" w:rsidP="0005525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i/>
          <w:iCs/>
          <w:sz w:val="24"/>
          <w:szCs w:val="24"/>
        </w:rPr>
        <w:t>Во-вторых</w:t>
      </w: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, запомни все, что касается тебя и твоего обучения. </w:t>
      </w:r>
    </w:p>
    <w:p w:rsidR="0005525C" w:rsidRPr="008C24B2" w:rsidRDefault="0005525C" w:rsidP="0005525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i/>
          <w:iCs/>
          <w:sz w:val="24"/>
          <w:szCs w:val="24"/>
        </w:rPr>
        <w:t>В-третьих</w:t>
      </w: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, ты в школе не один, вокруг тебя твои одноклассники и учителя, имеющие такие же права и свободы, уважай их. </w:t>
      </w:r>
    </w:p>
    <w:p w:rsidR="0005525C" w:rsidRPr="008C24B2" w:rsidRDefault="0005525C" w:rsidP="0005525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i/>
          <w:iCs/>
          <w:sz w:val="24"/>
          <w:szCs w:val="24"/>
        </w:rPr>
        <w:t>В-четвертых</w:t>
      </w: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, школа — твой второй дом. Береги все, что в нем находится: мебель, книги, инвентарь. К тому же за порчу школьного имущества на твоих родителей может быть наложена материальная ответственность. </w:t>
      </w:r>
    </w:p>
    <w:p w:rsidR="0005525C" w:rsidRPr="008C24B2" w:rsidRDefault="0005525C" w:rsidP="0005525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i/>
          <w:iCs/>
          <w:sz w:val="24"/>
          <w:szCs w:val="24"/>
        </w:rPr>
        <w:t>В-пятых</w:t>
      </w: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, веди активный образ жизни и реализуй свои способности, участвуя в школьных мероприятиях, реализуй свои субъективные права. </w:t>
      </w:r>
    </w:p>
    <w:p w:rsidR="0005525C" w:rsidRPr="008C24B2" w:rsidRDefault="0005525C" w:rsidP="0005525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i/>
          <w:iCs/>
          <w:sz w:val="24"/>
          <w:szCs w:val="24"/>
        </w:rPr>
        <w:t>В-шестых</w:t>
      </w: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, знание своих прав и свобод не должно ограничивать круг твоего мировоззрения, поверь, много интересного и на других уроках, не пропускай их. </w:t>
      </w:r>
    </w:p>
    <w:p w:rsidR="0005525C" w:rsidRPr="008C24B2" w:rsidRDefault="0005525C" w:rsidP="0005525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i/>
          <w:iCs/>
          <w:sz w:val="24"/>
          <w:szCs w:val="24"/>
        </w:rPr>
        <w:t>В-седьмых</w:t>
      </w: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, ты должен аккуратно вести дневник, ведь это твой личный документ, по которому о тебе судят взрослые. </w:t>
      </w:r>
    </w:p>
    <w:p w:rsidR="0005525C" w:rsidRPr="008C24B2" w:rsidRDefault="0005525C" w:rsidP="0005525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i/>
          <w:iCs/>
          <w:sz w:val="24"/>
          <w:szCs w:val="24"/>
        </w:rPr>
        <w:t>В-восьмых</w:t>
      </w: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, если потребуется твоя помощь, не раздумывай — помоги. В следующий раз помогут тебе. </w:t>
      </w:r>
    </w:p>
    <w:p w:rsidR="0005525C" w:rsidRPr="008C24B2" w:rsidRDefault="0005525C" w:rsidP="0005525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i/>
          <w:iCs/>
          <w:sz w:val="24"/>
          <w:szCs w:val="24"/>
        </w:rPr>
        <w:t>В-девятых</w:t>
      </w: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 </w:t>
      </w:r>
    </w:p>
    <w:p w:rsidR="0005525C" w:rsidRPr="008C24B2" w:rsidRDefault="0005525C" w:rsidP="0005525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i/>
          <w:iCs/>
          <w:sz w:val="24"/>
          <w:szCs w:val="24"/>
        </w:rPr>
        <w:t>В-десятых</w:t>
      </w:r>
      <w:r w:rsidRPr="008C24B2">
        <w:rPr>
          <w:rFonts w:ascii="Times New Roman" w:eastAsia="Times New Roman" w:hAnsi="Times New Roman" w:cs="Times New Roman"/>
          <w:sz w:val="24"/>
          <w:szCs w:val="24"/>
        </w:rPr>
        <w:t xml:space="preserve">, как можно чаще приглашай в школу родителей, чтобы они были в курсе твоих дел, так как они твои законные представители. </w:t>
      </w:r>
    </w:p>
    <w:p w:rsidR="0005525C" w:rsidRPr="008C24B2" w:rsidRDefault="0005525C" w:rsidP="000552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24B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В-одиннадцатых</w:t>
      </w:r>
      <w:r w:rsidRPr="008C24B2">
        <w:rPr>
          <w:rFonts w:ascii="Times New Roman" w:eastAsia="Times New Roman" w:hAnsi="Times New Roman" w:cs="Times New Roman"/>
          <w:sz w:val="24"/>
          <w:szCs w:val="24"/>
        </w:rPr>
        <w:t>, если все-таки твои права нарушены, прежде всего, расскажи родителям, поставь в известность администрацию школы и социального педагога. Если ты будешь следовать этим советам, будь уверен, проблем у тебя не будет.</w:t>
      </w:r>
    </w:p>
    <w:p w:rsidR="0005525C" w:rsidRPr="008C24B2" w:rsidRDefault="0005525C" w:rsidP="0005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29" w:rsidRDefault="00587829" w:rsidP="0005525C">
      <w:pPr>
        <w:spacing w:before="100" w:beforeAutospacing="1" w:after="100" w:afterAutospacing="1" w:line="240" w:lineRule="auto"/>
        <w:outlineLvl w:val="1"/>
      </w:pPr>
    </w:p>
    <w:sectPr w:rsidR="00587829" w:rsidSect="00B20DEB">
      <w:pgSz w:w="16838" w:h="11906" w:orient="landscape" w:code="9"/>
      <w:pgMar w:top="709" w:right="638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87BD"/>
    <w:multiLevelType w:val="multilevel"/>
    <w:tmpl w:val="0AE58EB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">
    <w:nsid w:val="0C0964E7"/>
    <w:multiLevelType w:val="multilevel"/>
    <w:tmpl w:val="E53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D571"/>
    <w:multiLevelType w:val="multilevel"/>
    <w:tmpl w:val="4459E7E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3">
    <w:nsid w:val="0CA8A9ED"/>
    <w:multiLevelType w:val="multilevel"/>
    <w:tmpl w:val="145E6F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4">
    <w:nsid w:val="13A56714"/>
    <w:multiLevelType w:val="multilevel"/>
    <w:tmpl w:val="573E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20D47"/>
    <w:multiLevelType w:val="multilevel"/>
    <w:tmpl w:val="1F7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AEA24"/>
    <w:multiLevelType w:val="multilevel"/>
    <w:tmpl w:val="1FC8F33A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36D36C0B"/>
    <w:multiLevelType w:val="multilevel"/>
    <w:tmpl w:val="71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D45DB"/>
    <w:multiLevelType w:val="multilevel"/>
    <w:tmpl w:val="69E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00A40"/>
    <w:multiLevelType w:val="multilevel"/>
    <w:tmpl w:val="765A09A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0">
    <w:nsid w:val="4313CD41"/>
    <w:multiLevelType w:val="multilevel"/>
    <w:tmpl w:val="1244D973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1">
    <w:nsid w:val="468C23B1"/>
    <w:multiLevelType w:val="multilevel"/>
    <w:tmpl w:val="CF4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A508E"/>
    <w:multiLevelType w:val="multilevel"/>
    <w:tmpl w:val="6A88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F9D74"/>
    <w:multiLevelType w:val="multilevel"/>
    <w:tmpl w:val="7F490A49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4">
    <w:nsid w:val="51A61C35"/>
    <w:multiLevelType w:val="multilevel"/>
    <w:tmpl w:val="B73E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71A6F2"/>
    <w:multiLevelType w:val="multilevel"/>
    <w:tmpl w:val="7AE754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6">
    <w:nsid w:val="589F1AFC"/>
    <w:multiLevelType w:val="multilevel"/>
    <w:tmpl w:val="D79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63E79F"/>
    <w:multiLevelType w:val="multilevel"/>
    <w:tmpl w:val="6CB9A6B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8">
    <w:nsid w:val="61EB2E8F"/>
    <w:multiLevelType w:val="multilevel"/>
    <w:tmpl w:val="A75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864301"/>
    <w:multiLevelType w:val="multilevel"/>
    <w:tmpl w:val="6E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DEA6F"/>
    <w:multiLevelType w:val="multilevel"/>
    <w:tmpl w:val="1D26674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1">
    <w:nsid w:val="65529916"/>
    <w:multiLevelType w:val="multilevel"/>
    <w:tmpl w:val="280CDB0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2">
    <w:nsid w:val="66FF3390"/>
    <w:multiLevelType w:val="multilevel"/>
    <w:tmpl w:val="5A4A9EB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3">
    <w:nsid w:val="6E6F6725"/>
    <w:multiLevelType w:val="multilevel"/>
    <w:tmpl w:val="403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6E0A2"/>
    <w:multiLevelType w:val="multilevel"/>
    <w:tmpl w:val="09620620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5">
    <w:nsid w:val="7C420233"/>
    <w:multiLevelType w:val="multilevel"/>
    <w:tmpl w:val="27B20F3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24"/>
  </w:num>
  <w:num w:numId="5">
    <w:abstractNumId w:val="3"/>
  </w:num>
  <w:num w:numId="6">
    <w:abstractNumId w:val="9"/>
  </w:num>
  <w:num w:numId="7">
    <w:abstractNumId w:val="25"/>
  </w:num>
  <w:num w:numId="8">
    <w:abstractNumId w:val="21"/>
  </w:num>
  <w:num w:numId="9">
    <w:abstractNumId w:val="10"/>
  </w:num>
  <w:num w:numId="10">
    <w:abstractNumId w:val="13"/>
  </w:num>
  <w:num w:numId="11">
    <w:abstractNumId w:val="20"/>
  </w:num>
  <w:num w:numId="12">
    <w:abstractNumId w:val="15"/>
  </w:num>
  <w:num w:numId="13">
    <w:abstractNumId w:val="0"/>
  </w:num>
  <w:num w:numId="14">
    <w:abstractNumId w:val="22"/>
  </w:num>
  <w:num w:numId="15">
    <w:abstractNumId w:val="23"/>
  </w:num>
  <w:num w:numId="16">
    <w:abstractNumId w:val="19"/>
  </w:num>
  <w:num w:numId="17">
    <w:abstractNumId w:val="14"/>
  </w:num>
  <w:num w:numId="18">
    <w:abstractNumId w:val="11"/>
  </w:num>
  <w:num w:numId="19">
    <w:abstractNumId w:val="18"/>
  </w:num>
  <w:num w:numId="20">
    <w:abstractNumId w:val="8"/>
  </w:num>
  <w:num w:numId="21">
    <w:abstractNumId w:val="4"/>
  </w:num>
  <w:num w:numId="22">
    <w:abstractNumId w:val="5"/>
  </w:num>
  <w:num w:numId="23">
    <w:abstractNumId w:val="7"/>
  </w:num>
  <w:num w:numId="24">
    <w:abstractNumId w:val="12"/>
  </w:num>
  <w:num w:numId="25">
    <w:abstractNumId w:val="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97403"/>
    <w:rsid w:val="00050C46"/>
    <w:rsid w:val="0005525C"/>
    <w:rsid w:val="00063074"/>
    <w:rsid w:val="00064CE1"/>
    <w:rsid w:val="00071F0A"/>
    <w:rsid w:val="000F7721"/>
    <w:rsid w:val="0014686E"/>
    <w:rsid w:val="001A6AEE"/>
    <w:rsid w:val="00285C73"/>
    <w:rsid w:val="003A3E35"/>
    <w:rsid w:val="00497403"/>
    <w:rsid w:val="004A4DD1"/>
    <w:rsid w:val="004E4F89"/>
    <w:rsid w:val="00520BB1"/>
    <w:rsid w:val="00533F3F"/>
    <w:rsid w:val="00545829"/>
    <w:rsid w:val="00587829"/>
    <w:rsid w:val="005F4F57"/>
    <w:rsid w:val="00600357"/>
    <w:rsid w:val="006712FE"/>
    <w:rsid w:val="00846600"/>
    <w:rsid w:val="008A653C"/>
    <w:rsid w:val="008F2154"/>
    <w:rsid w:val="009168AB"/>
    <w:rsid w:val="0092514D"/>
    <w:rsid w:val="009B3651"/>
    <w:rsid w:val="009D1D68"/>
    <w:rsid w:val="00A35071"/>
    <w:rsid w:val="00AD461B"/>
    <w:rsid w:val="00B20BB3"/>
    <w:rsid w:val="00B27EEA"/>
    <w:rsid w:val="00C03494"/>
    <w:rsid w:val="00C234DE"/>
    <w:rsid w:val="00C37258"/>
    <w:rsid w:val="00CA1739"/>
    <w:rsid w:val="00D21FEB"/>
    <w:rsid w:val="00D7030C"/>
    <w:rsid w:val="00D7701A"/>
    <w:rsid w:val="00E342A7"/>
    <w:rsid w:val="00EF7FCB"/>
    <w:rsid w:val="00F3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EB"/>
  </w:style>
  <w:style w:type="paragraph" w:styleId="1">
    <w:name w:val="heading 1"/>
    <w:basedOn w:val="a"/>
    <w:next w:val="a"/>
    <w:link w:val="10"/>
    <w:qFormat/>
    <w:rsid w:val="00497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974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974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497403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ody Text"/>
    <w:basedOn w:val="a"/>
    <w:link w:val="a4"/>
    <w:rsid w:val="004974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97403"/>
    <w:rPr>
      <w:rFonts w:ascii="Times New Roman" w:eastAsia="Times New Roman" w:hAnsi="Times New Roman" w:cs="Times New Roman"/>
      <w:szCs w:val="24"/>
      <w:lang w:val="en-US"/>
    </w:rPr>
  </w:style>
  <w:style w:type="paragraph" w:styleId="21">
    <w:name w:val="Body Text 2"/>
    <w:basedOn w:val="a"/>
    <w:link w:val="22"/>
    <w:rsid w:val="0049740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rsid w:val="00497403"/>
    <w:rPr>
      <w:rFonts w:ascii="Times New Roman" w:eastAsia="Times New Roman" w:hAnsi="Times New Roman" w:cs="Times New Roman"/>
      <w:szCs w:val="24"/>
    </w:rPr>
  </w:style>
  <w:style w:type="paragraph" w:styleId="31">
    <w:name w:val="Body Text 3"/>
    <w:basedOn w:val="a"/>
    <w:link w:val="32"/>
    <w:rsid w:val="00497403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97403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a5">
    <w:name w:val="Название Знак"/>
    <w:aliases w:val="Заголовок Знак"/>
    <w:basedOn w:val="a0"/>
    <w:link w:val="a6"/>
    <w:locked/>
    <w:rsid w:val="00497403"/>
    <w:rPr>
      <w:b/>
      <w:bCs/>
      <w:sz w:val="28"/>
      <w:szCs w:val="24"/>
    </w:rPr>
  </w:style>
  <w:style w:type="paragraph" w:styleId="a6">
    <w:name w:val="Title"/>
    <w:aliases w:val="Заголовок"/>
    <w:basedOn w:val="a"/>
    <w:link w:val="a5"/>
    <w:qFormat/>
    <w:rsid w:val="0049740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6"/>
    <w:uiPriority w:val="10"/>
    <w:rsid w:val="00497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7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3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basedOn w:val="a0"/>
    <w:rsid w:val="009168AB"/>
  </w:style>
  <w:style w:type="paragraph" w:customStyle="1" w:styleId="style4">
    <w:name w:val="style4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9168AB"/>
  </w:style>
  <w:style w:type="paragraph" w:customStyle="1" w:styleId="style1">
    <w:name w:val="style1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style37"/>
    <w:basedOn w:val="a0"/>
    <w:rsid w:val="009168AB"/>
  </w:style>
  <w:style w:type="paragraph" w:customStyle="1" w:styleId="style16">
    <w:name w:val="style16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style41"/>
    <w:basedOn w:val="a0"/>
    <w:rsid w:val="009168AB"/>
  </w:style>
  <w:style w:type="paragraph" w:customStyle="1" w:styleId="style11">
    <w:name w:val="style11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style49"/>
    <w:basedOn w:val="a0"/>
    <w:rsid w:val="009168AB"/>
  </w:style>
  <w:style w:type="paragraph" w:customStyle="1" w:styleId="style31">
    <w:name w:val="style31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style50"/>
    <w:basedOn w:val="a0"/>
    <w:rsid w:val="009168AB"/>
  </w:style>
  <w:style w:type="character" w:styleId="aa">
    <w:name w:val="Strong"/>
    <w:basedOn w:val="a0"/>
    <w:uiPriority w:val="22"/>
    <w:qFormat/>
    <w:rsid w:val="009168AB"/>
    <w:rPr>
      <w:b/>
      <w:bCs/>
    </w:rPr>
  </w:style>
  <w:style w:type="paragraph" w:customStyle="1" w:styleId="style13">
    <w:name w:val="style13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style47"/>
    <w:basedOn w:val="a0"/>
    <w:rsid w:val="009168AB"/>
  </w:style>
  <w:style w:type="character" w:customStyle="1" w:styleId="fontstyle43">
    <w:name w:val="fontstyle43"/>
    <w:basedOn w:val="a0"/>
    <w:rsid w:val="009168AB"/>
  </w:style>
  <w:style w:type="paragraph" w:customStyle="1" w:styleId="style14">
    <w:name w:val="style14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style51"/>
    <w:basedOn w:val="a0"/>
    <w:rsid w:val="009168AB"/>
  </w:style>
  <w:style w:type="paragraph" w:customStyle="1" w:styleId="style27">
    <w:name w:val="style27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2013-05-24T04:50:00Z</dcterms:created>
  <dcterms:modified xsi:type="dcterms:W3CDTF">2016-07-23T15:41:00Z</dcterms:modified>
</cp:coreProperties>
</file>