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3D5D13" w:rsidRDefault="003D5D13" w:rsidP="003D5D13">
      <w:pPr>
        <w:spacing w:before="100" w:beforeAutospacing="1" w:after="100" w:afterAutospacing="1" w:line="312" w:lineRule="auto"/>
        <w:rPr>
          <w:sz w:val="24"/>
        </w:rPr>
      </w:pPr>
    </w:p>
    <w:p w:rsidR="00123B0E" w:rsidRDefault="00123B0E" w:rsidP="00123B0E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123B0E" w:rsidRDefault="00123B0E" w:rsidP="00123B0E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23B0E" w:rsidRDefault="00123B0E" w:rsidP="00123B0E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Директор  школы ______________________   В.Г.Беспалов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3D5D13" w:rsidRDefault="003D5D13" w:rsidP="003D5D13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8B49F3">
        <w:rPr>
          <w:rFonts w:ascii="Arial" w:hAnsi="Arial" w:cs="Arial"/>
          <w:b/>
          <w:bCs/>
          <w:sz w:val="27"/>
          <w:szCs w:val="27"/>
        </w:rPr>
        <w:t>В  ТЕХ  СЛУЧАЯХ, КОГДА  УЖАЛИТ  ПЧЕЛА</w:t>
      </w: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  <w:r>
        <w:t>г</w:t>
      </w:r>
      <w:proofErr w:type="gramStart"/>
      <w:r>
        <w:t>.Г</w:t>
      </w:r>
      <w:proofErr w:type="gramEnd"/>
      <w:r>
        <w:t xml:space="preserve">ора-Подол – </w:t>
      </w:r>
    </w:p>
    <w:p w:rsidR="00123B0E" w:rsidRDefault="00123B0E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8B49F3" w:rsidRPr="00AC56A8" w:rsidRDefault="008B49F3" w:rsidP="008B4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                          </w:t>
      </w:r>
      <w:r w:rsidRPr="00AC56A8">
        <w:rPr>
          <w:rFonts w:ascii="Times New Roman" w:eastAsia="Times New Roman" w:hAnsi="Times New Roman" w:cs="Times New Roman"/>
          <w:b/>
          <w:bCs/>
          <w:sz w:val="36"/>
          <w:szCs w:val="36"/>
        </w:rPr>
        <w:t>Если Вас ужалила пчела</w:t>
      </w:r>
    </w:p>
    <w:p w:rsidR="008B49F3" w:rsidRPr="00AC56A8" w:rsidRDefault="008B49F3" w:rsidP="008B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Удалите жало острым ножичком или ногтем. А вот осы кусают, а не жалят (поэтому и остаются в живых), и в ранке остается только яд.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Протрите ранку разведенным спиртом или водкой, или йодом.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Приложите компрессы с настойкой полыни, корней валерианы, листья тысячелистника, петрушки к месту укуса.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Выпейте стакан воды с разведенной в нем ложкой меда сразу после укуса.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Приложите к коже холод. Ни в коем случае не применяйте для этих целей землю, глину, потому что можно подхватить столбняк.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Положите на ранки кусочек сахара, если вас покусал целый рой насекомых,  он вытянет яд. Лягте в постель, вызовите врача и больше пейте.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Выпейте 1-2 таблетки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антиаллергена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кларитин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тавегил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супрастин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), если    ужаленное    место    распухло, покраснело и нещадно чешется. Детям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антиаллергены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дают из расчета 0,1 таблетки на один возрастной год.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Вызовите срочно врача, если появилась сыпь, кружится голова и тяжело дышать (ярко выраженная аллергическая реакция).</w:t>
      </w:r>
    </w:p>
    <w:p w:rsidR="008B49F3" w:rsidRPr="00AC56A8" w:rsidRDefault="008B49F3" w:rsidP="008B4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Помните!</w:t>
      </w:r>
    </w:p>
    <w:p w:rsidR="008B49F3" w:rsidRPr="00AC56A8" w:rsidRDefault="008B49F3" w:rsidP="008B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ужалении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A8">
        <w:rPr>
          <w:rFonts w:ascii="Times New Roman" w:eastAsia="Times New Roman" w:hAnsi="Times New Roman" w:cs="Times New Roman"/>
          <w:b/>
          <w:bCs/>
          <w:sz w:val="24"/>
          <w:szCs w:val="24"/>
        </w:rPr>
        <w:t>в ранку попадает яд</w:t>
      </w:r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белкового происхождения. Как при единичном "ранении" реакция организма на яд не слишком бурная, и неприятные ощущения проходят быстро. Осложнения возможны либо при сильной аллергии организма на белки, либо в случае попадания в рану вторичной инфекции. Опасны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ужаления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вблизи нервных узлов, особенно в ротовой  полости (например, когда вы нечаянно откусили яблоко с осой). Это может привести к отеку дыхательных путей и удушью.</w:t>
      </w:r>
    </w:p>
    <w:p w:rsidR="008B49F3" w:rsidRDefault="008B49F3" w:rsidP="008B49F3"/>
    <w:p w:rsidR="00244B8A" w:rsidRPr="003D5D13" w:rsidRDefault="00244B8A" w:rsidP="003D5D13">
      <w:pPr>
        <w:ind w:firstLine="708"/>
      </w:pPr>
    </w:p>
    <w:sectPr w:rsidR="00244B8A" w:rsidRPr="003D5D13" w:rsidSect="007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10B7"/>
    <w:multiLevelType w:val="multilevel"/>
    <w:tmpl w:val="2FA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D5D13"/>
    <w:rsid w:val="00123B0E"/>
    <w:rsid w:val="00244B8A"/>
    <w:rsid w:val="003D5D13"/>
    <w:rsid w:val="007E338D"/>
    <w:rsid w:val="008B49F3"/>
    <w:rsid w:val="009F13FD"/>
    <w:rsid w:val="00A56090"/>
    <w:rsid w:val="00B5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3D5D13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3D5D1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3D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2013-05-23T11:18:00Z</dcterms:created>
  <dcterms:modified xsi:type="dcterms:W3CDTF">2016-07-23T15:46:00Z</dcterms:modified>
</cp:coreProperties>
</file>