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Утверждаю:</w:t>
      </w:r>
    </w:p>
    <w:p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Директор МБОУ «Гора-Подольская СОШ»</w:t>
      </w:r>
    </w:p>
    <w:p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__________________________ Беспалов В.Г.</w:t>
      </w:r>
    </w:p>
    <w:p w:rsidR="00494342" w:rsidRPr="005E32AC" w:rsidRDefault="005B6E98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Приказ № _______  от </w:t>
      </w:r>
      <w:r w:rsidR="0065283C" w:rsidRPr="005E32AC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03</w:t>
      </w:r>
      <w:r w:rsidR="0065283C" w:rsidRPr="005E32AC">
        <w:rPr>
          <w:rFonts w:ascii="Arial Narrow" w:hAnsi="Arial Narrow"/>
          <w:sz w:val="20"/>
          <w:szCs w:val="20"/>
        </w:rPr>
        <w:t xml:space="preserve">» </w:t>
      </w:r>
      <w:r w:rsidR="00B02129" w:rsidRPr="005E32AC">
        <w:rPr>
          <w:rFonts w:ascii="Arial Narrow" w:hAnsi="Arial Narrow"/>
          <w:sz w:val="20"/>
          <w:szCs w:val="20"/>
        </w:rPr>
        <w:t>сентября</w:t>
      </w:r>
      <w:r w:rsidR="0065283C" w:rsidRPr="005E32AC">
        <w:rPr>
          <w:rFonts w:ascii="Arial Narrow" w:hAnsi="Arial Narrow"/>
          <w:sz w:val="20"/>
          <w:szCs w:val="20"/>
        </w:rPr>
        <w:t xml:space="preserve"> 201</w:t>
      </w:r>
      <w:r>
        <w:rPr>
          <w:rFonts w:ascii="Arial Narrow" w:hAnsi="Arial Narrow"/>
          <w:sz w:val="20"/>
          <w:szCs w:val="20"/>
        </w:rPr>
        <w:t>8</w:t>
      </w:r>
      <w:r w:rsidR="0065283C" w:rsidRPr="005E32AC">
        <w:rPr>
          <w:rFonts w:ascii="Arial Narrow" w:hAnsi="Arial Narrow"/>
          <w:sz w:val="20"/>
          <w:szCs w:val="20"/>
        </w:rPr>
        <w:t>г</w:t>
      </w:r>
    </w:p>
    <w:p w:rsidR="009B1082" w:rsidRPr="00E84CB3" w:rsidRDefault="00DE1BE4" w:rsidP="0044258E">
      <w:pPr>
        <w:spacing w:after="0"/>
        <w:jc w:val="center"/>
        <w:rPr>
          <w:rFonts w:ascii="Candara" w:hAnsi="Candara"/>
          <w:b/>
          <w:szCs w:val="20"/>
        </w:rPr>
      </w:pPr>
      <w:r w:rsidRPr="00E84CB3">
        <w:rPr>
          <w:rFonts w:ascii="Candara" w:hAnsi="Candara"/>
          <w:b/>
          <w:szCs w:val="20"/>
        </w:rPr>
        <w:t xml:space="preserve">ГРАФИК  АДМИНИСТРАТИВНЫХ  </w:t>
      </w:r>
      <w:r w:rsidR="001B6B83" w:rsidRPr="00E84CB3">
        <w:rPr>
          <w:rFonts w:ascii="Candara" w:hAnsi="Candara"/>
          <w:b/>
          <w:szCs w:val="20"/>
        </w:rPr>
        <w:t>КОНТРОЛЬНЫХ  РАБОТ</w:t>
      </w:r>
    </w:p>
    <w:p w:rsidR="001B6B83" w:rsidRPr="00E84CB3" w:rsidRDefault="001B6B83" w:rsidP="0044258E">
      <w:pPr>
        <w:spacing w:after="0"/>
        <w:jc w:val="center"/>
        <w:rPr>
          <w:rFonts w:ascii="Candara" w:hAnsi="Candara"/>
          <w:b/>
          <w:sz w:val="24"/>
          <w:szCs w:val="20"/>
        </w:rPr>
      </w:pPr>
      <w:r w:rsidRPr="00E84CB3">
        <w:rPr>
          <w:rFonts w:ascii="Candara" w:hAnsi="Candara"/>
          <w:b/>
          <w:sz w:val="24"/>
          <w:szCs w:val="20"/>
        </w:rPr>
        <w:t>на 201</w:t>
      </w:r>
      <w:r w:rsidR="005B6E98">
        <w:rPr>
          <w:rFonts w:ascii="Candara" w:hAnsi="Candara"/>
          <w:b/>
          <w:sz w:val="24"/>
          <w:szCs w:val="20"/>
        </w:rPr>
        <w:t>8</w:t>
      </w:r>
      <w:r w:rsidRPr="00E84CB3">
        <w:rPr>
          <w:rFonts w:ascii="Candara" w:hAnsi="Candara"/>
          <w:b/>
          <w:sz w:val="24"/>
          <w:szCs w:val="20"/>
        </w:rPr>
        <w:t>-20</w:t>
      </w:r>
      <w:r w:rsidR="00B02129" w:rsidRPr="00E84CB3">
        <w:rPr>
          <w:rFonts w:ascii="Candara" w:hAnsi="Candara"/>
          <w:b/>
          <w:sz w:val="24"/>
          <w:szCs w:val="20"/>
        </w:rPr>
        <w:t>1</w:t>
      </w:r>
      <w:r w:rsidR="005B6E98">
        <w:rPr>
          <w:rFonts w:ascii="Candara" w:hAnsi="Candara"/>
          <w:b/>
          <w:sz w:val="24"/>
          <w:szCs w:val="20"/>
        </w:rPr>
        <w:t>9</w:t>
      </w:r>
      <w:r w:rsidR="008D23B1" w:rsidRPr="00E84CB3">
        <w:rPr>
          <w:rFonts w:ascii="Candara" w:hAnsi="Candara"/>
          <w:b/>
          <w:sz w:val="24"/>
          <w:szCs w:val="20"/>
        </w:rPr>
        <w:t xml:space="preserve"> </w:t>
      </w:r>
      <w:r w:rsidRPr="00E84CB3">
        <w:rPr>
          <w:rFonts w:ascii="Candara" w:hAnsi="Candara"/>
          <w:b/>
          <w:sz w:val="24"/>
          <w:szCs w:val="20"/>
        </w:rPr>
        <w:t>учебный год</w:t>
      </w:r>
    </w:p>
    <w:tbl>
      <w:tblPr>
        <w:tblStyle w:val="a4"/>
        <w:tblW w:w="158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02"/>
        <w:gridCol w:w="2783"/>
        <w:gridCol w:w="1313"/>
        <w:gridCol w:w="1245"/>
        <w:gridCol w:w="1222"/>
        <w:gridCol w:w="1235"/>
        <w:gridCol w:w="1220"/>
        <w:gridCol w:w="1246"/>
        <w:gridCol w:w="1110"/>
        <w:gridCol w:w="1219"/>
        <w:gridCol w:w="1168"/>
      </w:tblGrid>
      <w:tr w:rsidR="008A1BAF" w:rsidRPr="0044258E" w:rsidTr="0044258E">
        <w:tc>
          <w:tcPr>
            <w:tcW w:w="2102" w:type="dxa"/>
            <w:vMerge w:val="restart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ФИО учителя</w:t>
            </w:r>
          </w:p>
        </w:tc>
        <w:tc>
          <w:tcPr>
            <w:tcW w:w="2783" w:type="dxa"/>
            <w:vMerge w:val="restart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предмет</w:t>
            </w:r>
          </w:p>
        </w:tc>
        <w:tc>
          <w:tcPr>
            <w:tcW w:w="10978" w:type="dxa"/>
            <w:gridSpan w:val="9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месяц</w:t>
            </w:r>
          </w:p>
        </w:tc>
      </w:tr>
      <w:tr w:rsidR="008A1BAF" w:rsidRPr="0044258E" w:rsidTr="0044258E">
        <w:tc>
          <w:tcPr>
            <w:tcW w:w="2102" w:type="dxa"/>
            <w:vMerge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2783" w:type="dxa"/>
            <w:vMerge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1313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сентябрь</w:t>
            </w:r>
          </w:p>
        </w:tc>
        <w:tc>
          <w:tcPr>
            <w:tcW w:w="1245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октябрь</w:t>
            </w:r>
          </w:p>
        </w:tc>
        <w:tc>
          <w:tcPr>
            <w:tcW w:w="1222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ноябрь</w:t>
            </w:r>
          </w:p>
        </w:tc>
        <w:tc>
          <w:tcPr>
            <w:tcW w:w="1235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декабрь</w:t>
            </w:r>
          </w:p>
        </w:tc>
        <w:tc>
          <w:tcPr>
            <w:tcW w:w="1220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январь</w:t>
            </w:r>
          </w:p>
        </w:tc>
        <w:tc>
          <w:tcPr>
            <w:tcW w:w="1246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февраль</w:t>
            </w:r>
          </w:p>
        </w:tc>
        <w:tc>
          <w:tcPr>
            <w:tcW w:w="1110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март</w:t>
            </w:r>
          </w:p>
        </w:tc>
        <w:tc>
          <w:tcPr>
            <w:tcW w:w="1219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апрель</w:t>
            </w:r>
          </w:p>
        </w:tc>
        <w:tc>
          <w:tcPr>
            <w:tcW w:w="1168" w:type="dxa"/>
          </w:tcPr>
          <w:p w:rsidR="008A1BAF" w:rsidRPr="00E84CB3" w:rsidRDefault="008A1BAF" w:rsidP="0044258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E84CB3">
              <w:rPr>
                <w:rFonts w:ascii="Candara" w:hAnsi="Candara"/>
                <w:b/>
                <w:i/>
                <w:szCs w:val="20"/>
              </w:rPr>
              <w:t>май</w:t>
            </w:r>
          </w:p>
        </w:tc>
      </w:tr>
      <w:tr w:rsidR="008A1BAF" w:rsidRPr="0044258E" w:rsidTr="005B6E98">
        <w:tc>
          <w:tcPr>
            <w:tcW w:w="2102" w:type="dxa"/>
            <w:vMerge w:val="restart"/>
          </w:tcPr>
          <w:p w:rsidR="008A1BAF" w:rsidRPr="0044258E" w:rsidRDefault="008A1BAF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Колесникова В.Ю.</w:t>
            </w:r>
          </w:p>
        </w:tc>
        <w:tc>
          <w:tcPr>
            <w:tcW w:w="2783" w:type="dxa"/>
          </w:tcPr>
          <w:p w:rsidR="008A1BAF" w:rsidRPr="0044258E" w:rsidRDefault="008A1BAF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Русский язык</w:t>
            </w:r>
          </w:p>
        </w:tc>
        <w:tc>
          <w:tcPr>
            <w:tcW w:w="1313" w:type="dxa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8A1BAF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8A1BAF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5,11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8A1BAF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8A1BAF" w:rsidRPr="0044258E" w:rsidRDefault="008A1BAF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5F1A" w:rsidRPr="0044258E" w:rsidTr="005B6E98">
        <w:tc>
          <w:tcPr>
            <w:tcW w:w="2102" w:type="dxa"/>
            <w:vMerge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 xml:space="preserve">Литература 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7A5F1A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5,11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И</w:t>
            </w:r>
          </w:p>
        </w:tc>
      </w:tr>
      <w:tr w:rsidR="007A5F1A" w:rsidRPr="0044258E" w:rsidTr="00015D6F">
        <w:tc>
          <w:tcPr>
            <w:tcW w:w="2102" w:type="dxa"/>
            <w:vMerge w:val="restart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Мозговая Е.М.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Русский язык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5B6E98">
              <w:rPr>
                <w:rFonts w:ascii="Arial Narrow" w:hAnsi="Arial Narrow"/>
                <w:b/>
              </w:rPr>
              <w:t>,7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Т</w:t>
            </w:r>
          </w:p>
        </w:tc>
      </w:tr>
      <w:tr w:rsidR="007A5F1A" w:rsidRPr="0044258E" w:rsidTr="00015D6F">
        <w:tc>
          <w:tcPr>
            <w:tcW w:w="2102" w:type="dxa"/>
            <w:vMerge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 xml:space="preserve">Литература 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5B6E98">
              <w:rPr>
                <w:rFonts w:ascii="Arial Narrow" w:hAnsi="Arial Narrow"/>
                <w:b/>
              </w:rPr>
              <w:t>,7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</w:tr>
      <w:tr w:rsidR="007A5F1A" w:rsidRPr="0044258E" w:rsidTr="00015D6F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Токарь Е.К.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 xml:space="preserve">Математика 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Д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Г</w:t>
            </w:r>
          </w:p>
        </w:tc>
      </w:tr>
      <w:tr w:rsidR="007A5F1A" w:rsidRPr="0044258E" w:rsidTr="00015D6F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Пашкова Е.С.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 xml:space="preserve">Математика 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</w:tr>
      <w:tr w:rsidR="007A5F1A" w:rsidRPr="0044258E" w:rsidTr="00015D6F">
        <w:tc>
          <w:tcPr>
            <w:tcW w:w="2102" w:type="dxa"/>
            <w:vMerge w:val="restart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Сероштан И.В.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Информатика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Ж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В</w:t>
            </w:r>
          </w:p>
        </w:tc>
      </w:tr>
      <w:tr w:rsidR="007A5F1A" w:rsidRPr="0044258E" w:rsidTr="00015D6F">
        <w:tc>
          <w:tcPr>
            <w:tcW w:w="2102" w:type="dxa"/>
            <w:vMerge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Право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Й</w:t>
            </w: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10,11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Ы</w:t>
            </w:r>
          </w:p>
        </w:tc>
      </w:tr>
      <w:tr w:rsidR="007A5F1A" w:rsidRPr="0044258E" w:rsidTr="00015D6F">
        <w:tc>
          <w:tcPr>
            <w:tcW w:w="2102" w:type="dxa"/>
            <w:vMerge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Экономика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Й</w:t>
            </w:r>
          </w:p>
        </w:tc>
      </w:tr>
      <w:tr w:rsidR="007A5F1A" w:rsidRPr="0044258E" w:rsidTr="00015D6F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Толмачева Л.В.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Химия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5F1A" w:rsidRPr="0044258E" w:rsidTr="00015D6F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Шматко Н.Г.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География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</w:t>
            </w:r>
            <w:r w:rsidR="00015D6F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,10</w:t>
            </w: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5F1A" w:rsidRPr="0044258E" w:rsidTr="00015D6F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Толдин А.И.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Биология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5F1A" w:rsidRPr="0044258E" w:rsidTr="005B6E98">
        <w:tc>
          <w:tcPr>
            <w:tcW w:w="2102" w:type="dxa"/>
            <w:vMerge w:val="restart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proofErr w:type="spellStart"/>
            <w:r w:rsidRPr="0044258E">
              <w:rPr>
                <w:rFonts w:ascii="Candara" w:hAnsi="Candara"/>
                <w:i/>
                <w:sz w:val="24"/>
                <w:szCs w:val="20"/>
              </w:rPr>
              <w:t>Чемров</w:t>
            </w:r>
            <w:proofErr w:type="spellEnd"/>
            <w:r w:rsidRPr="0044258E">
              <w:rPr>
                <w:rFonts w:ascii="Candara" w:hAnsi="Candara"/>
                <w:i/>
                <w:sz w:val="24"/>
                <w:szCs w:val="20"/>
              </w:rPr>
              <w:t xml:space="preserve"> С.В.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 xml:space="preserve">Физика 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К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7,9,11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Ы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5F1A" w:rsidRPr="0044258E" w:rsidTr="005B6E98">
        <w:tc>
          <w:tcPr>
            <w:tcW w:w="2102" w:type="dxa"/>
            <w:vMerge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7A5F1A" w:rsidRPr="0044258E" w:rsidRDefault="0044258E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Технология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4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7A5F1A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7,8</w:t>
            </w:r>
          </w:p>
        </w:tc>
        <w:tc>
          <w:tcPr>
            <w:tcW w:w="1235" w:type="dxa"/>
            <w:shd w:val="clear" w:color="auto" w:fill="auto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Й</w:t>
            </w:r>
          </w:p>
        </w:tc>
        <w:tc>
          <w:tcPr>
            <w:tcW w:w="122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К</w:t>
            </w:r>
          </w:p>
        </w:tc>
      </w:tr>
      <w:tr w:rsidR="007A5F1A" w:rsidRPr="0044258E" w:rsidTr="005B6E98">
        <w:tc>
          <w:tcPr>
            <w:tcW w:w="2102" w:type="dxa"/>
          </w:tcPr>
          <w:p w:rsidR="007A5F1A" w:rsidRPr="0044258E" w:rsidRDefault="007A5F1A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proofErr w:type="spellStart"/>
            <w:r w:rsidRPr="0044258E">
              <w:rPr>
                <w:rFonts w:ascii="Candara" w:hAnsi="Candara"/>
                <w:i/>
                <w:sz w:val="24"/>
                <w:szCs w:val="20"/>
              </w:rPr>
              <w:t>Артебякина</w:t>
            </w:r>
            <w:proofErr w:type="spellEnd"/>
            <w:r w:rsidRPr="0044258E">
              <w:rPr>
                <w:rFonts w:ascii="Candara" w:hAnsi="Candara"/>
                <w:i/>
                <w:sz w:val="24"/>
                <w:szCs w:val="20"/>
              </w:rPr>
              <w:t xml:space="preserve"> Е.Д.</w:t>
            </w:r>
          </w:p>
        </w:tc>
        <w:tc>
          <w:tcPr>
            <w:tcW w:w="2783" w:type="dxa"/>
          </w:tcPr>
          <w:p w:rsidR="007A5F1A" w:rsidRPr="0044258E" w:rsidRDefault="007A5F1A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Английский язык</w:t>
            </w:r>
          </w:p>
        </w:tc>
        <w:tc>
          <w:tcPr>
            <w:tcW w:w="1313" w:type="dxa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7A5F1A" w:rsidRPr="0044258E" w:rsidRDefault="007A5F1A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A5F1A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6,7,8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5,6</w:t>
            </w:r>
          </w:p>
        </w:tc>
        <w:tc>
          <w:tcPr>
            <w:tcW w:w="1168" w:type="dxa"/>
          </w:tcPr>
          <w:p w:rsidR="007A5F1A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</w:tr>
      <w:tr w:rsidR="005959BD" w:rsidRPr="0044258E" w:rsidTr="00015D6F">
        <w:tc>
          <w:tcPr>
            <w:tcW w:w="2102" w:type="dxa"/>
            <w:vMerge w:val="restart"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Тимошенко Н.М.</w:t>
            </w: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История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Т</w:t>
            </w: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5959BD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</w:t>
            </w:r>
            <w:r w:rsidR="00015D6F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,9</w:t>
            </w: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</w:t>
            </w: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Обществознание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Р</w:t>
            </w: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10,11</w:t>
            </w: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5959BD" w:rsidRPr="0044258E" w:rsidRDefault="005B6E98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</w:t>
            </w:r>
            <w:r w:rsidR="00015D6F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,11</w:t>
            </w: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</w:t>
            </w:r>
          </w:p>
        </w:tc>
      </w:tr>
      <w:tr w:rsidR="005959BD" w:rsidRPr="0044258E" w:rsidTr="00015D6F">
        <w:tc>
          <w:tcPr>
            <w:tcW w:w="2102" w:type="dxa"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Колесников А.Г.</w:t>
            </w: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Физическая культура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6,8</w:t>
            </w: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</w:t>
            </w:r>
          </w:p>
        </w:tc>
      </w:tr>
      <w:tr w:rsidR="005959BD" w:rsidRPr="0044258E" w:rsidTr="00015D6F">
        <w:tc>
          <w:tcPr>
            <w:tcW w:w="2102" w:type="dxa"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Щербаченко Д.И.</w:t>
            </w: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Физическая культура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Л</w:t>
            </w: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</w:tr>
      <w:tr w:rsidR="005959BD" w:rsidRPr="0044258E" w:rsidTr="00015D6F">
        <w:tc>
          <w:tcPr>
            <w:tcW w:w="2102" w:type="dxa"/>
            <w:vMerge w:val="restart"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 w:rsidRPr="0044258E">
              <w:rPr>
                <w:rFonts w:ascii="Candara" w:hAnsi="Candara"/>
                <w:i/>
                <w:sz w:val="24"/>
                <w:szCs w:val="20"/>
              </w:rPr>
              <w:t>Павленко В.С.</w:t>
            </w: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Технология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  <w:r w:rsidRPr="0044258E">
              <w:rPr>
                <w:rFonts w:ascii="Arial Narrow" w:hAnsi="Arial Narrow"/>
                <w:b/>
              </w:rPr>
              <w:t>Ь</w:t>
            </w: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5,6</w:t>
            </w: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</w:t>
            </w: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ИЗО, искусство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68" w:type="dxa"/>
          </w:tcPr>
          <w:p w:rsidR="005959BD" w:rsidRPr="0044258E" w:rsidRDefault="00015D6F" w:rsidP="007E4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Ь</w:t>
            </w: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ОДНКНР, ОРКСЭ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59BD" w:rsidRPr="0044258E" w:rsidTr="00015D6F">
        <w:tc>
          <w:tcPr>
            <w:tcW w:w="2102" w:type="dxa"/>
            <w:vMerge w:val="restart"/>
          </w:tcPr>
          <w:p w:rsidR="005959BD" w:rsidRDefault="00015D6F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>
              <w:rPr>
                <w:rFonts w:ascii="Candara" w:hAnsi="Candara"/>
                <w:i/>
                <w:sz w:val="24"/>
                <w:szCs w:val="20"/>
              </w:rPr>
              <w:t>Коломиец И.М.</w:t>
            </w:r>
          </w:p>
          <w:p w:rsidR="00015D6F" w:rsidRPr="0044258E" w:rsidRDefault="00015D6F" w:rsidP="0044258E">
            <w:pPr>
              <w:rPr>
                <w:rFonts w:ascii="Candara" w:hAnsi="Candara"/>
                <w:i/>
                <w:sz w:val="24"/>
                <w:szCs w:val="20"/>
              </w:rPr>
            </w:pPr>
            <w:r>
              <w:rPr>
                <w:rFonts w:ascii="Candara" w:hAnsi="Candara"/>
                <w:i/>
                <w:sz w:val="24"/>
                <w:szCs w:val="20"/>
              </w:rPr>
              <w:t>Новоселова В.В.</w:t>
            </w: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Русский язык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Математика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Окружающий мир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Ь</w:t>
            </w: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59BD" w:rsidRPr="0044258E" w:rsidTr="00015D6F">
        <w:tc>
          <w:tcPr>
            <w:tcW w:w="2102" w:type="dxa"/>
            <w:vMerge/>
          </w:tcPr>
          <w:p w:rsidR="005959BD" w:rsidRPr="0044258E" w:rsidRDefault="005959BD" w:rsidP="0044258E">
            <w:pPr>
              <w:rPr>
                <w:rFonts w:ascii="Candara" w:hAnsi="Candara"/>
                <w:i/>
                <w:sz w:val="24"/>
                <w:szCs w:val="20"/>
              </w:rPr>
            </w:pPr>
          </w:p>
        </w:tc>
        <w:tc>
          <w:tcPr>
            <w:tcW w:w="2783" w:type="dxa"/>
          </w:tcPr>
          <w:p w:rsidR="005959BD" w:rsidRPr="0044258E" w:rsidRDefault="005959BD" w:rsidP="0044258E">
            <w:pPr>
              <w:rPr>
                <w:rFonts w:ascii="Candara" w:hAnsi="Candara"/>
                <w:sz w:val="24"/>
                <w:szCs w:val="20"/>
              </w:rPr>
            </w:pPr>
            <w:r w:rsidRPr="0044258E">
              <w:rPr>
                <w:rFonts w:ascii="Candara" w:hAnsi="Candara"/>
                <w:sz w:val="24"/>
                <w:szCs w:val="20"/>
              </w:rPr>
              <w:t>Литературное чтение</w:t>
            </w:r>
          </w:p>
        </w:tc>
        <w:tc>
          <w:tcPr>
            <w:tcW w:w="1313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959BD" w:rsidRPr="0044258E" w:rsidRDefault="00015D6F" w:rsidP="004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8" w:type="dxa"/>
          </w:tcPr>
          <w:p w:rsidR="005959BD" w:rsidRPr="0044258E" w:rsidRDefault="005959BD" w:rsidP="0044258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5283C" w:rsidRPr="0065283C" w:rsidRDefault="0065283C" w:rsidP="007A5F1A">
      <w:pPr>
        <w:spacing w:after="40"/>
        <w:jc w:val="right"/>
        <w:rPr>
          <w:rFonts w:ascii="Arial Narrow" w:hAnsi="Arial Narrow"/>
          <w:i/>
          <w:szCs w:val="20"/>
        </w:rPr>
      </w:pPr>
    </w:p>
    <w:sectPr w:rsidR="0065283C" w:rsidRPr="0065283C" w:rsidSect="00E84C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69F"/>
    <w:multiLevelType w:val="multilevel"/>
    <w:tmpl w:val="71346A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163442"/>
    <w:multiLevelType w:val="hybridMultilevel"/>
    <w:tmpl w:val="2B8E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4BD3"/>
    <w:multiLevelType w:val="hybridMultilevel"/>
    <w:tmpl w:val="354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771D"/>
    <w:multiLevelType w:val="hybridMultilevel"/>
    <w:tmpl w:val="B73C25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71A9"/>
    <w:multiLevelType w:val="hybridMultilevel"/>
    <w:tmpl w:val="844604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C2376"/>
    <w:multiLevelType w:val="hybridMultilevel"/>
    <w:tmpl w:val="46D011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B73"/>
    <w:multiLevelType w:val="multilevel"/>
    <w:tmpl w:val="9454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096638B"/>
    <w:multiLevelType w:val="hybridMultilevel"/>
    <w:tmpl w:val="1DEEBD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21FAB"/>
    <w:multiLevelType w:val="hybridMultilevel"/>
    <w:tmpl w:val="319220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D29CC"/>
    <w:multiLevelType w:val="multilevel"/>
    <w:tmpl w:val="79D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350A1"/>
    <w:multiLevelType w:val="multilevel"/>
    <w:tmpl w:val="012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51290"/>
    <w:multiLevelType w:val="hybridMultilevel"/>
    <w:tmpl w:val="CA82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0DFC"/>
    <w:multiLevelType w:val="hybridMultilevel"/>
    <w:tmpl w:val="5CF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5A34416"/>
    <w:multiLevelType w:val="hybridMultilevel"/>
    <w:tmpl w:val="964C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578EF"/>
    <w:multiLevelType w:val="hybridMultilevel"/>
    <w:tmpl w:val="7D4064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8385C"/>
    <w:multiLevelType w:val="multilevel"/>
    <w:tmpl w:val="1BC8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E6E5E1B"/>
    <w:multiLevelType w:val="multilevel"/>
    <w:tmpl w:val="E46A3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65A52CE0"/>
    <w:multiLevelType w:val="hybridMultilevel"/>
    <w:tmpl w:val="F8580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0975"/>
    <w:multiLevelType w:val="hybridMultilevel"/>
    <w:tmpl w:val="E040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E5717"/>
    <w:multiLevelType w:val="hybridMultilevel"/>
    <w:tmpl w:val="BB1A62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EB4489F"/>
    <w:multiLevelType w:val="hybridMultilevel"/>
    <w:tmpl w:val="A524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73EA"/>
    <w:multiLevelType w:val="hybridMultilevel"/>
    <w:tmpl w:val="44D4D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01D36"/>
    <w:multiLevelType w:val="hybridMultilevel"/>
    <w:tmpl w:val="8FD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1"/>
  </w:num>
  <w:num w:numId="5">
    <w:abstractNumId w:val="16"/>
  </w:num>
  <w:num w:numId="6">
    <w:abstractNumId w:val="1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1"/>
  </w:num>
  <w:num w:numId="21">
    <w:abstractNumId w:val="12"/>
  </w:num>
  <w:num w:numId="22">
    <w:abstractNumId w:val="14"/>
  </w:num>
  <w:num w:numId="23">
    <w:abstractNumId w:val="2"/>
  </w:num>
  <w:num w:numId="24">
    <w:abstractNumId w:val="6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2487"/>
    <w:rsid w:val="0000189E"/>
    <w:rsid w:val="00010B87"/>
    <w:rsid w:val="0001528F"/>
    <w:rsid w:val="00015D6F"/>
    <w:rsid w:val="00072487"/>
    <w:rsid w:val="00075086"/>
    <w:rsid w:val="00151CE1"/>
    <w:rsid w:val="00183D93"/>
    <w:rsid w:val="001B6B83"/>
    <w:rsid w:val="001C018B"/>
    <w:rsid w:val="001C3E33"/>
    <w:rsid w:val="001D16FB"/>
    <w:rsid w:val="001E6F63"/>
    <w:rsid w:val="00215457"/>
    <w:rsid w:val="00260491"/>
    <w:rsid w:val="002A2570"/>
    <w:rsid w:val="002A6267"/>
    <w:rsid w:val="002A6BDF"/>
    <w:rsid w:val="002A754E"/>
    <w:rsid w:val="003051B6"/>
    <w:rsid w:val="003844AD"/>
    <w:rsid w:val="00394FF4"/>
    <w:rsid w:val="003C7BC0"/>
    <w:rsid w:val="003D4B43"/>
    <w:rsid w:val="004035AD"/>
    <w:rsid w:val="00427C97"/>
    <w:rsid w:val="0044258E"/>
    <w:rsid w:val="00444B77"/>
    <w:rsid w:val="00494342"/>
    <w:rsid w:val="004B7D76"/>
    <w:rsid w:val="004F6113"/>
    <w:rsid w:val="00536B91"/>
    <w:rsid w:val="00547EC2"/>
    <w:rsid w:val="005669A8"/>
    <w:rsid w:val="005959BD"/>
    <w:rsid w:val="0059747A"/>
    <w:rsid w:val="005B290C"/>
    <w:rsid w:val="005B6E98"/>
    <w:rsid w:val="005D48F2"/>
    <w:rsid w:val="005D5C30"/>
    <w:rsid w:val="005E32AC"/>
    <w:rsid w:val="00644C90"/>
    <w:rsid w:val="006464F1"/>
    <w:rsid w:val="00651DA8"/>
    <w:rsid w:val="0065283C"/>
    <w:rsid w:val="006D46D3"/>
    <w:rsid w:val="00710257"/>
    <w:rsid w:val="0071412D"/>
    <w:rsid w:val="00762FEC"/>
    <w:rsid w:val="0077018E"/>
    <w:rsid w:val="00784416"/>
    <w:rsid w:val="00790139"/>
    <w:rsid w:val="007A5F1A"/>
    <w:rsid w:val="007C2DFB"/>
    <w:rsid w:val="007F1DEE"/>
    <w:rsid w:val="007F2BF7"/>
    <w:rsid w:val="008136BE"/>
    <w:rsid w:val="008653BD"/>
    <w:rsid w:val="008A1BAF"/>
    <w:rsid w:val="008C687F"/>
    <w:rsid w:val="008C7724"/>
    <w:rsid w:val="008D23B1"/>
    <w:rsid w:val="00900DA7"/>
    <w:rsid w:val="00910CD8"/>
    <w:rsid w:val="0094777E"/>
    <w:rsid w:val="00965344"/>
    <w:rsid w:val="009B1082"/>
    <w:rsid w:val="009B1CC9"/>
    <w:rsid w:val="009B7019"/>
    <w:rsid w:val="009C0D08"/>
    <w:rsid w:val="009D0F56"/>
    <w:rsid w:val="009E1F7C"/>
    <w:rsid w:val="009E43E8"/>
    <w:rsid w:val="00A53F5F"/>
    <w:rsid w:val="00AE10AC"/>
    <w:rsid w:val="00B02129"/>
    <w:rsid w:val="00B31789"/>
    <w:rsid w:val="00B350EF"/>
    <w:rsid w:val="00B555DC"/>
    <w:rsid w:val="00B606D6"/>
    <w:rsid w:val="00B7354D"/>
    <w:rsid w:val="00B75F7C"/>
    <w:rsid w:val="00B83031"/>
    <w:rsid w:val="00BF0F11"/>
    <w:rsid w:val="00C0165F"/>
    <w:rsid w:val="00C06450"/>
    <w:rsid w:val="00C62650"/>
    <w:rsid w:val="00C641A8"/>
    <w:rsid w:val="00C911C5"/>
    <w:rsid w:val="00CC0109"/>
    <w:rsid w:val="00CC3E56"/>
    <w:rsid w:val="00CF5C5D"/>
    <w:rsid w:val="00D0733E"/>
    <w:rsid w:val="00D62B29"/>
    <w:rsid w:val="00D64198"/>
    <w:rsid w:val="00D7460B"/>
    <w:rsid w:val="00D80CB9"/>
    <w:rsid w:val="00D820EC"/>
    <w:rsid w:val="00DA625E"/>
    <w:rsid w:val="00DC5A33"/>
    <w:rsid w:val="00DC7948"/>
    <w:rsid w:val="00DE1BE4"/>
    <w:rsid w:val="00DE51C3"/>
    <w:rsid w:val="00DF2EF4"/>
    <w:rsid w:val="00E722CF"/>
    <w:rsid w:val="00E74E61"/>
    <w:rsid w:val="00E84CB3"/>
    <w:rsid w:val="00EC0D9C"/>
    <w:rsid w:val="00EE5902"/>
    <w:rsid w:val="00F0668E"/>
    <w:rsid w:val="00F7561C"/>
    <w:rsid w:val="00F75794"/>
    <w:rsid w:val="00FD74F0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6"/>
    <w:pPr>
      <w:ind w:left="720"/>
      <w:contextualSpacing/>
    </w:pPr>
  </w:style>
  <w:style w:type="table" w:styleId="a4">
    <w:name w:val="Table Grid"/>
    <w:basedOn w:val="a1"/>
    <w:uiPriority w:val="59"/>
    <w:rsid w:val="0091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2018-06-18T07:02:00Z</cp:lastPrinted>
  <dcterms:created xsi:type="dcterms:W3CDTF">2018-06-18T07:02:00Z</dcterms:created>
  <dcterms:modified xsi:type="dcterms:W3CDTF">2018-06-18T07:02:00Z</dcterms:modified>
</cp:coreProperties>
</file>