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DD" w:rsidRPr="00D369DD" w:rsidRDefault="00D369DD" w:rsidP="00D369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9D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369DD" w:rsidRPr="00D369DD" w:rsidRDefault="00D369DD" w:rsidP="00D369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1A3D" w:rsidRDefault="00D369DD" w:rsidP="00D3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DD">
        <w:rPr>
          <w:rFonts w:ascii="Times New Roman" w:hAnsi="Times New Roman" w:cs="Times New Roman"/>
          <w:b/>
          <w:sz w:val="28"/>
          <w:szCs w:val="28"/>
        </w:rPr>
        <w:t xml:space="preserve">Муниципальное  (государственное) бюджетное общеобразовательное учреждение </w:t>
      </w:r>
    </w:p>
    <w:p w:rsidR="00D369DD" w:rsidRPr="00D61A3D" w:rsidRDefault="00D61A3D" w:rsidP="00D3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3D">
        <w:rPr>
          <w:rFonts w:ascii="Times New Roman" w:hAnsi="Times New Roman" w:cs="Times New Roman"/>
          <w:b/>
          <w:sz w:val="28"/>
          <w:szCs w:val="28"/>
        </w:rPr>
        <w:t>________</w:t>
      </w:r>
      <w:r w:rsidRPr="00D61A3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D61A3D">
        <w:rPr>
          <w:rFonts w:ascii="Times New Roman" w:hAnsi="Times New Roman" w:cs="Times New Roman"/>
          <w:b/>
          <w:sz w:val="28"/>
          <w:szCs w:val="28"/>
          <w:u w:val="single"/>
        </w:rPr>
        <w:t>Гора-Подольская</w:t>
      </w:r>
      <w:proofErr w:type="gramEnd"/>
      <w:r w:rsidRPr="00D61A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  <w:r w:rsidRPr="00D61A3D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D369DD" w:rsidRPr="00D369DD" w:rsidRDefault="00D369DD" w:rsidP="00D369D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369DD">
        <w:rPr>
          <w:rFonts w:ascii="Times New Roman" w:hAnsi="Times New Roman" w:cs="Times New Roman"/>
          <w:sz w:val="18"/>
          <w:szCs w:val="18"/>
        </w:rPr>
        <w:t>Название в соответствии с Уставом учреждения</w:t>
      </w:r>
    </w:p>
    <w:p w:rsidR="00D369DD" w:rsidRPr="00D369DD" w:rsidRDefault="00D369DD" w:rsidP="00D3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DD">
        <w:rPr>
          <w:rFonts w:ascii="Times New Roman" w:hAnsi="Times New Roman" w:cs="Times New Roman"/>
          <w:b/>
          <w:sz w:val="28"/>
          <w:szCs w:val="28"/>
        </w:rPr>
        <w:t xml:space="preserve">План предварительного комплектования педагогическими кадрами </w:t>
      </w:r>
    </w:p>
    <w:p w:rsidR="00D369DD" w:rsidRPr="00D369DD" w:rsidRDefault="00D11870" w:rsidP="00D3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2016-2017</w:t>
      </w:r>
      <w:r w:rsidR="00D369DD" w:rsidRPr="00D369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69DD" w:rsidRPr="00D369DD" w:rsidRDefault="00D369DD" w:rsidP="00D3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427"/>
        <w:gridCol w:w="1010"/>
        <w:gridCol w:w="1010"/>
        <w:gridCol w:w="1010"/>
        <w:gridCol w:w="1010"/>
        <w:gridCol w:w="1010"/>
        <w:gridCol w:w="1010"/>
        <w:gridCol w:w="1010"/>
        <w:gridCol w:w="1142"/>
      </w:tblGrid>
      <w:tr w:rsidR="00D369DD" w:rsidRPr="00D369DD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Показатели на начало учебного года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 xml:space="preserve">1-4 </w:t>
            </w:r>
          </w:p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5 классы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6</w:t>
            </w:r>
          </w:p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7</w:t>
            </w:r>
          </w:p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8</w:t>
            </w:r>
          </w:p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9</w:t>
            </w:r>
          </w:p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10</w:t>
            </w:r>
          </w:p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11</w:t>
            </w:r>
          </w:p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69D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369DD" w:rsidRPr="00D369DD" w:rsidTr="001552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rPr>
                <w:rFonts w:ascii="Times New Roman" w:hAnsi="Times New Roman" w:cs="Times New Roman"/>
              </w:rPr>
            </w:pPr>
            <w:r w:rsidRPr="00D369DD">
              <w:rPr>
                <w:rFonts w:ascii="Times New Roman" w:hAnsi="Times New Roman" w:cs="Times New Roman"/>
              </w:rPr>
              <w:t>Число кл</w:t>
            </w:r>
            <w:r w:rsidR="00D11870">
              <w:rPr>
                <w:rFonts w:ascii="Times New Roman" w:hAnsi="Times New Roman" w:cs="Times New Roman"/>
              </w:rPr>
              <w:t>ассов-комплектов  на 01.09. 2015</w:t>
            </w:r>
            <w:r w:rsidRPr="00D369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369DD" w:rsidRPr="00D369DD" w:rsidTr="001552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rPr>
                <w:rFonts w:ascii="Times New Roman" w:hAnsi="Times New Roman" w:cs="Times New Roman"/>
              </w:rPr>
            </w:pPr>
            <w:r w:rsidRPr="00D369DD">
              <w:rPr>
                <w:rFonts w:ascii="Times New Roman" w:hAnsi="Times New Roman" w:cs="Times New Roman"/>
              </w:rPr>
              <w:t xml:space="preserve">Число классов-комплектов  на 01.09. </w:t>
            </w:r>
            <w:r w:rsidR="00D11870">
              <w:rPr>
                <w:rFonts w:ascii="Times New Roman" w:hAnsi="Times New Roman" w:cs="Times New Roman"/>
              </w:rPr>
              <w:t>2016</w:t>
            </w:r>
            <w:r w:rsidRPr="00D369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369DD" w:rsidRPr="00D369DD" w:rsidTr="001552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rPr>
                <w:rFonts w:ascii="Times New Roman" w:hAnsi="Times New Roman" w:cs="Times New Roman"/>
              </w:rPr>
            </w:pPr>
            <w:r w:rsidRPr="00D369D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D369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369DD">
              <w:rPr>
                <w:rFonts w:ascii="Times New Roman" w:hAnsi="Times New Roman" w:cs="Times New Roman"/>
              </w:rPr>
              <w:t xml:space="preserve"> на 01.09.201</w:t>
            </w:r>
            <w:r w:rsidR="00D118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D369DD" w:rsidRPr="00D369DD" w:rsidTr="001552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rPr>
                <w:rFonts w:ascii="Times New Roman" w:hAnsi="Times New Roman" w:cs="Times New Roman"/>
              </w:rPr>
            </w:pPr>
            <w:r w:rsidRPr="00D369D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D369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369DD">
              <w:rPr>
                <w:rFonts w:ascii="Times New Roman" w:hAnsi="Times New Roman" w:cs="Times New Roman"/>
              </w:rPr>
              <w:t xml:space="preserve"> на 01.09.201</w:t>
            </w:r>
            <w:r w:rsidR="00D118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D61A3D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369DD" w:rsidRPr="00D369DD" w:rsidTr="001552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rPr>
                <w:rFonts w:ascii="Times New Roman" w:hAnsi="Times New Roman" w:cs="Times New Roman"/>
              </w:rPr>
            </w:pPr>
            <w:r w:rsidRPr="00D369DD">
              <w:rPr>
                <w:rFonts w:ascii="Times New Roman" w:hAnsi="Times New Roman" w:cs="Times New Roman"/>
              </w:rPr>
              <w:t xml:space="preserve">Общее число недельных часов по тарификации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B30D3F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B30D3F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B30D3F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B30D3F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B30D3F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B30D3F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B30D3F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B30D3F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DD" w:rsidRPr="00D369DD" w:rsidRDefault="00B30D3F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D369DD" w:rsidRPr="00D369DD" w:rsidTr="003D24D5">
        <w:tc>
          <w:tcPr>
            <w:tcW w:w="1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DD" w:rsidRPr="00D369DD" w:rsidRDefault="00D369DD" w:rsidP="00D369DD">
            <w:pPr>
              <w:spacing w:after="0"/>
              <w:rPr>
                <w:rFonts w:ascii="Times New Roman" w:hAnsi="Times New Roman" w:cs="Times New Roman"/>
              </w:rPr>
            </w:pPr>
            <w:r w:rsidRPr="00D369DD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15525A" w:rsidRPr="00D369DD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A" w:rsidRPr="00D369DD" w:rsidRDefault="0015525A" w:rsidP="00D369DD">
            <w:pPr>
              <w:pStyle w:val="a8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369DD">
              <w:rPr>
                <w:sz w:val="24"/>
                <w:szCs w:val="24"/>
              </w:rPr>
              <w:t xml:space="preserve">Число недельных часов   по учебному плану    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472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472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472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472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472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472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472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472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472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15525A" w:rsidRPr="00D369DD" w:rsidTr="001552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A" w:rsidRPr="00D369DD" w:rsidRDefault="0015525A" w:rsidP="00D369DD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69DD">
              <w:rPr>
                <w:sz w:val="24"/>
                <w:szCs w:val="24"/>
              </w:rPr>
              <w:t xml:space="preserve">Дополнительные часы </w:t>
            </w:r>
          </w:p>
          <w:p w:rsidR="0015525A" w:rsidRPr="00D369DD" w:rsidRDefault="0015525A" w:rsidP="00D369DD">
            <w:pPr>
              <w:spacing w:after="0"/>
              <w:rPr>
                <w:rFonts w:ascii="Times New Roman" w:hAnsi="Times New Roman" w:cs="Times New Roman"/>
              </w:rPr>
            </w:pPr>
            <w:r w:rsidRPr="00D369DD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5A" w:rsidRPr="00D369DD" w:rsidRDefault="0015525A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5A" w:rsidRPr="00D369DD" w:rsidRDefault="0015525A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5A" w:rsidRPr="00D369DD" w:rsidRDefault="0015525A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5A" w:rsidRPr="00D369DD" w:rsidRDefault="0015525A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5A" w:rsidRPr="00D369DD" w:rsidRDefault="0015525A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5A" w:rsidRPr="00D369DD" w:rsidRDefault="0015525A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5A" w:rsidRPr="00D369DD" w:rsidRDefault="0015525A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5A" w:rsidRPr="00D369DD" w:rsidRDefault="0015525A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5A" w:rsidRPr="00D369DD" w:rsidRDefault="0015525A" w:rsidP="001552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25A" w:rsidRPr="00D369DD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A" w:rsidRPr="00D369DD" w:rsidRDefault="0015525A" w:rsidP="00D369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369DD">
              <w:rPr>
                <w:rFonts w:ascii="Times New Roman" w:hAnsi="Times New Roman" w:cs="Times New Roman"/>
                <w:i/>
              </w:rPr>
              <w:t>в связи с делением классов  при проведении индивидуальных занятий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25A" w:rsidRPr="00D369DD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A" w:rsidRPr="00D369DD" w:rsidRDefault="0015525A" w:rsidP="00D369DD">
            <w:pPr>
              <w:spacing w:after="0"/>
              <w:rPr>
                <w:rFonts w:ascii="Times New Roman" w:hAnsi="Times New Roman" w:cs="Times New Roman"/>
              </w:rPr>
            </w:pPr>
            <w:r w:rsidRPr="00D369DD">
              <w:rPr>
                <w:rFonts w:ascii="Times New Roman" w:hAnsi="Times New Roman" w:cs="Times New Roman"/>
                <w:i/>
              </w:rPr>
              <w:t>в связи с делением классов  при проведении кружковых занятий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25A" w:rsidRPr="00D369DD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A" w:rsidRPr="00D369DD" w:rsidRDefault="0015525A" w:rsidP="00D369DD">
            <w:pPr>
              <w:spacing w:after="0"/>
              <w:rPr>
                <w:rFonts w:ascii="Times New Roman" w:hAnsi="Times New Roman" w:cs="Times New Roman"/>
              </w:rPr>
            </w:pPr>
            <w:r w:rsidRPr="00D369DD">
              <w:rPr>
                <w:rFonts w:ascii="Times New Roman" w:hAnsi="Times New Roman" w:cs="Times New Roman"/>
                <w:i/>
              </w:rPr>
              <w:t>в связи с делением классов  при проведении занятий по иностранному языку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25A" w:rsidRPr="00D369DD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A" w:rsidRPr="00D369DD" w:rsidRDefault="0015525A" w:rsidP="00D369DD">
            <w:pPr>
              <w:spacing w:after="0"/>
              <w:rPr>
                <w:rFonts w:ascii="Times New Roman" w:hAnsi="Times New Roman" w:cs="Times New Roman"/>
              </w:rPr>
            </w:pPr>
            <w:r w:rsidRPr="00D369DD">
              <w:rPr>
                <w:rFonts w:ascii="Times New Roman" w:hAnsi="Times New Roman" w:cs="Times New Roman"/>
                <w:i/>
              </w:rPr>
              <w:t>в связи с делением классов  при проведении занятий по технологии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25A" w:rsidRPr="00D369DD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A" w:rsidRPr="00D369DD" w:rsidRDefault="0015525A" w:rsidP="00D369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369DD">
              <w:rPr>
                <w:rFonts w:ascii="Times New Roman" w:hAnsi="Times New Roman" w:cs="Times New Roman"/>
                <w:i/>
              </w:rPr>
              <w:t>в связи с делением классов  при проведении занятий по информатике и ИКТ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25A" w:rsidRPr="00D369DD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A" w:rsidRPr="00D369DD" w:rsidRDefault="0015525A" w:rsidP="00D369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369DD">
              <w:rPr>
                <w:rFonts w:ascii="Times New Roman" w:hAnsi="Times New Roman" w:cs="Times New Roman"/>
                <w:i/>
              </w:rPr>
              <w:t>в связи с делением классов  при проведении занятий по физике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25A" w:rsidRPr="00D369DD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A" w:rsidRPr="00D369DD" w:rsidRDefault="0015525A" w:rsidP="00D369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369DD">
              <w:rPr>
                <w:rFonts w:ascii="Times New Roman" w:hAnsi="Times New Roman" w:cs="Times New Roman"/>
                <w:i/>
              </w:rPr>
              <w:t>в связи с делением классов  при проведении занятий по химии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25A" w:rsidRPr="00D369DD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A" w:rsidRPr="00D369DD" w:rsidRDefault="0015525A" w:rsidP="00D369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369DD">
              <w:rPr>
                <w:rFonts w:ascii="Times New Roman" w:hAnsi="Times New Roman" w:cs="Times New Roman"/>
                <w:i/>
              </w:rPr>
              <w:t>в связи с делением классов  при организации предпрофильной подготовки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25A" w:rsidRPr="00D369DD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5A" w:rsidRPr="00D369DD" w:rsidRDefault="0015525A" w:rsidP="00D369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369DD">
              <w:rPr>
                <w:rFonts w:ascii="Times New Roman" w:hAnsi="Times New Roman" w:cs="Times New Roman"/>
                <w:i/>
              </w:rPr>
              <w:t>Внеурочная деятельность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5A" w:rsidRPr="00D369DD" w:rsidRDefault="0015525A" w:rsidP="00D36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2E94" w:rsidRPr="00442E94" w:rsidRDefault="00442E94" w:rsidP="0044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E94" w:rsidRDefault="00442E94" w:rsidP="0044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E94" w:rsidRDefault="00442E94" w:rsidP="0044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E94" w:rsidRPr="00442E94" w:rsidRDefault="00D369DD" w:rsidP="0044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  <w:r w:rsidR="00442E94" w:rsidRPr="00442E94">
        <w:rPr>
          <w:rFonts w:ascii="Times New Roman" w:hAnsi="Times New Roman" w:cs="Times New Roman"/>
          <w:b/>
          <w:sz w:val="28"/>
          <w:szCs w:val="28"/>
        </w:rPr>
        <w:t xml:space="preserve">  о классах-комплектах</w:t>
      </w:r>
    </w:p>
    <w:p w:rsidR="00442E94" w:rsidRPr="00442E94" w:rsidRDefault="00442E94" w:rsidP="00442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427"/>
        <w:gridCol w:w="1010"/>
        <w:gridCol w:w="1010"/>
        <w:gridCol w:w="1213"/>
        <w:gridCol w:w="1010"/>
        <w:gridCol w:w="1276"/>
        <w:gridCol w:w="1418"/>
        <w:gridCol w:w="1275"/>
      </w:tblGrid>
      <w:tr w:rsidR="00442E94" w:rsidRPr="00442E94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 xml:space="preserve">Количество классов комплектов </w:t>
            </w:r>
          </w:p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 xml:space="preserve">1-4 </w:t>
            </w:r>
          </w:p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5 классы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6</w:t>
            </w:r>
          </w:p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7</w:t>
            </w:r>
          </w:p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8</w:t>
            </w:r>
          </w:p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9</w:t>
            </w:r>
          </w:p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10</w:t>
            </w:r>
          </w:p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11</w:t>
            </w:r>
          </w:p>
          <w:p w:rsidR="00442E94" w:rsidRPr="00442E94" w:rsidRDefault="00442E94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E94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D369DD" w:rsidRPr="00442E94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D369DD" w:rsidRDefault="00D11870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2015-2016</w:t>
            </w:r>
            <w:r w:rsidR="00D369DD" w:rsidRPr="00D369DD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69DD" w:rsidRPr="00442E94" w:rsidTr="003D24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D369DD" w:rsidRDefault="00D11870" w:rsidP="00D36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  <w:r w:rsidR="00D369DD" w:rsidRPr="00D369DD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DD" w:rsidRPr="00442E94" w:rsidRDefault="00D61A3D" w:rsidP="0044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442E94" w:rsidRPr="00442E94" w:rsidRDefault="00442E94" w:rsidP="00442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E94" w:rsidRPr="00442E94" w:rsidRDefault="00442E94" w:rsidP="00447B4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8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567"/>
        <w:gridCol w:w="1276"/>
        <w:gridCol w:w="1133"/>
        <w:gridCol w:w="709"/>
        <w:gridCol w:w="1700"/>
        <w:gridCol w:w="468"/>
        <w:gridCol w:w="426"/>
        <w:gridCol w:w="567"/>
        <w:gridCol w:w="1134"/>
        <w:gridCol w:w="708"/>
        <w:gridCol w:w="709"/>
        <w:gridCol w:w="567"/>
        <w:gridCol w:w="567"/>
        <w:gridCol w:w="425"/>
        <w:gridCol w:w="284"/>
        <w:gridCol w:w="850"/>
        <w:gridCol w:w="1234"/>
        <w:gridCol w:w="850"/>
      </w:tblGrid>
      <w:tr w:rsidR="00D61A3D" w:rsidRPr="00F217C2" w:rsidTr="00DC3A9B">
        <w:trPr>
          <w:cantSplit/>
          <w:trHeight w:val="1553"/>
        </w:trPr>
        <w:tc>
          <w:tcPr>
            <w:tcW w:w="426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п</w:t>
            </w:r>
            <w:proofErr w:type="gramEnd"/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ФИО учителя, работающего на конец</w:t>
            </w:r>
          </w:p>
          <w:p w:rsidR="00D61A3D" w:rsidRPr="00F217C2" w:rsidRDefault="00D61A3D" w:rsidP="003D24D5">
            <w:pPr>
              <w:spacing w:after="0" w:line="240" w:lineRule="auto"/>
              <w:ind w:left="113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2013-2014 учебного года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113" w:right="-10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Квалификационная категория, разряд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ФИО учителя, работающего на начало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2014-2015 учебного года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113" w:right="11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00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Образование (наименование учебного заведения,  специальность  и квалификация по диплому, год окончания)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Квалификационная категория,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Педагогический стаж общий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Педагогический стаж в данной школе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Наименование преподаваемой дисциплины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Нагрузка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Times New Roman" w:hAnsi="Times New Roman" w:cs="Times New Roman"/>
                <w:b/>
                <w:sz w:val="18"/>
                <w:szCs w:val="18"/>
              </w:rPr>
              <w:t>(общее количество часов  и по классам)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Нагрузка внеклассной работой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234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gramStart"/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Сведения о повышении квалификации, профессиональной переподготовке, заочном обучении (учебное заведение, предмет, программа, объём, год окончания)</w:t>
            </w:r>
            <w:proofErr w:type="gram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Подпись комплектуемого работника</w:t>
            </w:r>
          </w:p>
        </w:tc>
      </w:tr>
      <w:tr w:rsidR="00D61A3D" w:rsidRPr="00F217C2" w:rsidTr="00DC3A9B">
        <w:trPr>
          <w:cantSplit/>
          <w:trHeight w:val="3677"/>
        </w:trPr>
        <w:tc>
          <w:tcPr>
            <w:tcW w:w="426" w:type="dxa"/>
            <w:vMerge/>
            <w:textDirection w:val="btLr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D61A3D" w:rsidRPr="00F217C2" w:rsidRDefault="00D61A3D" w:rsidP="003D24D5">
            <w:pPr>
              <w:spacing w:after="0" w:line="240" w:lineRule="auto"/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61A3D" w:rsidRPr="00F217C2" w:rsidRDefault="00D61A3D" w:rsidP="003D24D5">
            <w:pPr>
              <w:spacing w:after="0" w:line="240" w:lineRule="auto"/>
              <w:ind w:left="113" w:right="-105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D61A3D" w:rsidRPr="00F217C2" w:rsidRDefault="00D61A3D" w:rsidP="003D24D5">
            <w:pPr>
              <w:spacing w:after="0" w:line="240" w:lineRule="auto"/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extDirection w:val="btLr"/>
          </w:tcPr>
          <w:p w:rsidR="00D61A3D" w:rsidRPr="00F217C2" w:rsidRDefault="00D61A3D" w:rsidP="003D24D5">
            <w:pPr>
              <w:spacing w:after="0" w:line="240" w:lineRule="auto"/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Merge/>
            <w:textDirection w:val="btLr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D61A3D" w:rsidRPr="00F217C2" w:rsidRDefault="00D61A3D" w:rsidP="003D24D5">
            <w:pPr>
              <w:spacing w:after="0" w:line="240" w:lineRule="auto"/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61A3D" w:rsidRPr="00F217C2" w:rsidRDefault="00D61A3D" w:rsidP="003D24D5">
            <w:pPr>
              <w:spacing w:after="0" w:line="240" w:lineRule="auto"/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61A3D" w:rsidRPr="00F217C2" w:rsidRDefault="00D61A3D" w:rsidP="00D61A3D">
            <w:pPr>
              <w:spacing w:after="0" w:line="240" w:lineRule="auto"/>
              <w:ind w:right="-10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-201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1A3D" w:rsidRPr="00F217C2" w:rsidRDefault="00D61A3D" w:rsidP="00D61A3D">
            <w:pPr>
              <w:spacing w:after="0" w:line="240" w:lineRule="auto"/>
              <w:ind w:right="-10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-201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-201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уч. год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>-201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уч. год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404"/>
        </w:trPr>
        <w:tc>
          <w:tcPr>
            <w:tcW w:w="42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Беспалов Виктор Григорьевич</w:t>
            </w:r>
          </w:p>
        </w:tc>
        <w:tc>
          <w:tcPr>
            <w:tcW w:w="567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выс-шая</w:t>
            </w:r>
            <w:proofErr w:type="gramEnd"/>
          </w:p>
        </w:tc>
        <w:tc>
          <w:tcPr>
            <w:tcW w:w="127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Беспалов Виктор Григорьевич</w:t>
            </w:r>
          </w:p>
        </w:tc>
        <w:tc>
          <w:tcPr>
            <w:tcW w:w="1133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Директор,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1952</w:t>
            </w:r>
          </w:p>
        </w:tc>
        <w:tc>
          <w:tcPr>
            <w:tcW w:w="1700" w:type="dxa"/>
            <w:vMerge w:val="restart"/>
          </w:tcPr>
          <w:p w:rsidR="00D61A3D" w:rsidRPr="00F217C2" w:rsidRDefault="00D61A3D" w:rsidP="008D2A28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, БГПИ, учитель </w:t>
            </w:r>
          </w:p>
          <w:p w:rsidR="00D61A3D" w:rsidRPr="00F217C2" w:rsidRDefault="00D61A3D" w:rsidP="008D2A28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русского языка и литературы. 1976,</w:t>
            </w:r>
          </w:p>
        </w:tc>
        <w:tc>
          <w:tcPr>
            <w:tcW w:w="468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выс-шая</w:t>
            </w:r>
            <w:proofErr w:type="gramEnd"/>
          </w:p>
        </w:tc>
        <w:tc>
          <w:tcPr>
            <w:tcW w:w="426" w:type="dxa"/>
            <w:vMerge w:val="restart"/>
          </w:tcPr>
          <w:p w:rsidR="00D61A3D" w:rsidRPr="00F217C2" w:rsidRDefault="00D61A3D" w:rsidP="00D61A3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vMerge w:val="restart"/>
          </w:tcPr>
          <w:p w:rsidR="00D61A3D" w:rsidRPr="00F217C2" w:rsidRDefault="00D61A3D" w:rsidP="00D61A3D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1  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ст</w:t>
            </w:r>
            <w:proofErr w:type="gramEnd"/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1 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ст</w:t>
            </w:r>
            <w:proofErr w:type="gramEnd"/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Отличник народного образования</w:t>
            </w:r>
          </w:p>
        </w:tc>
        <w:tc>
          <w:tcPr>
            <w:tcW w:w="1234" w:type="dxa"/>
            <w:vMerge w:val="restart"/>
          </w:tcPr>
          <w:p w:rsidR="00D61A3D" w:rsidRPr="001130AE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 w:cs="Times New Roman"/>
                <w:sz w:val="16"/>
                <w:szCs w:val="20"/>
              </w:rPr>
              <w:t>БРИПКИППС,</w:t>
            </w:r>
          </w:p>
          <w:p w:rsidR="00D61A3D" w:rsidRPr="001130AE" w:rsidRDefault="00D61A3D" w:rsidP="003D24D5">
            <w:pPr>
              <w:spacing w:after="0" w:line="240" w:lineRule="auto"/>
              <w:ind w:right="-100"/>
              <w:rPr>
                <w:rFonts w:ascii="Arial Narrow" w:hAnsi="Arial Narrow"/>
                <w:sz w:val="16"/>
                <w:szCs w:val="20"/>
              </w:rPr>
            </w:pPr>
            <w:r w:rsidRPr="001130AE">
              <w:rPr>
                <w:rFonts w:ascii="Arial Narrow" w:hAnsi="Arial Narrow" w:cs="Times New Roman"/>
                <w:sz w:val="16"/>
                <w:szCs w:val="20"/>
              </w:rPr>
              <w:t>Директор,</w:t>
            </w:r>
          </w:p>
          <w:p w:rsidR="00D61A3D" w:rsidRPr="001130AE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 w:cs="Times New Roman"/>
                <w:sz w:val="16"/>
                <w:szCs w:val="20"/>
              </w:rPr>
              <w:t xml:space="preserve">«Организация введения ФГОС общего образования в </w:t>
            </w:r>
            <w:r w:rsidRPr="001130AE">
              <w:rPr>
                <w:rFonts w:ascii="Arial Narrow" w:hAnsi="Arial Narrow" w:cs="Times New Roman"/>
                <w:sz w:val="16"/>
                <w:szCs w:val="20"/>
              </w:rPr>
              <w:lastRenderedPageBreak/>
              <w:t>общеобразовательном учреждении»,72ч,</w:t>
            </w:r>
          </w:p>
          <w:p w:rsidR="00D61A3D" w:rsidRPr="001130AE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 w:cs="Times New Roman"/>
                <w:sz w:val="16"/>
                <w:szCs w:val="20"/>
              </w:rPr>
              <w:t>201</w:t>
            </w:r>
            <w:r w:rsidR="001130AE" w:rsidRPr="001130AE">
              <w:rPr>
                <w:rFonts w:ascii="Arial Narrow" w:hAnsi="Arial Narrow" w:cs="Times New Roman"/>
                <w:sz w:val="16"/>
                <w:szCs w:val="20"/>
              </w:rPr>
              <w:t>4</w:t>
            </w:r>
            <w:r w:rsidRPr="001130AE">
              <w:rPr>
                <w:rFonts w:ascii="Arial Narrow" w:hAnsi="Arial Narrow" w:cs="Times New Roman"/>
                <w:sz w:val="16"/>
                <w:szCs w:val="20"/>
              </w:rPr>
              <w:t>,</w:t>
            </w:r>
          </w:p>
          <w:p w:rsidR="00D61A3D" w:rsidRPr="001130AE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/>
                <w:sz w:val="16"/>
                <w:szCs w:val="20"/>
              </w:rPr>
              <w:t>ОГАОУ ДПО БелИРО</w:t>
            </w:r>
          </w:p>
          <w:p w:rsidR="00D61A3D" w:rsidRPr="001130AE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 w:cs="Times New Roman"/>
                <w:sz w:val="16"/>
                <w:szCs w:val="20"/>
              </w:rPr>
              <w:t>Русский язык,</w:t>
            </w:r>
          </w:p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/>
                <w:sz w:val="16"/>
                <w:szCs w:val="20"/>
              </w:rPr>
              <w:t>«Преподавание русского языка и литературы в условиях внедрения ФГОС общего образования»,108ч,2013</w:t>
            </w:r>
          </w:p>
        </w:tc>
        <w:tc>
          <w:tcPr>
            <w:tcW w:w="850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753"/>
        </w:trPr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1A3D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русский язык  </w:t>
            </w:r>
          </w:p>
          <w:p w:rsidR="00D61A3D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61A3D" w:rsidRPr="00F217C2" w:rsidRDefault="001130AE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  <w:p w:rsidR="00D61A3D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1A3D" w:rsidRDefault="001130AE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1A3D" w:rsidRPr="00F217C2" w:rsidRDefault="003D24D5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5</w:t>
            </w:r>
          </w:p>
          <w:p w:rsidR="00D61A3D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1A3D" w:rsidRPr="001130AE" w:rsidRDefault="001130AE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1130A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425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1875"/>
        </w:trPr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61A3D" w:rsidRPr="00F217C2" w:rsidRDefault="001130AE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1A3D" w:rsidRPr="00F217C2" w:rsidRDefault="001130AE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Pr="003D24D5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3D24D5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Default="001130AE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425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765"/>
        </w:trPr>
        <w:tc>
          <w:tcPr>
            <w:tcW w:w="42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Толмачева Людмила Викторовна</w:t>
            </w:r>
          </w:p>
        </w:tc>
        <w:tc>
          <w:tcPr>
            <w:tcW w:w="567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выс-шая</w:t>
            </w:r>
            <w:proofErr w:type="gramEnd"/>
          </w:p>
        </w:tc>
        <w:tc>
          <w:tcPr>
            <w:tcW w:w="127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Толмачева Людмила Викторовна</w:t>
            </w:r>
          </w:p>
        </w:tc>
        <w:tc>
          <w:tcPr>
            <w:tcW w:w="1133" w:type="dxa"/>
            <w:vMerge w:val="restart"/>
          </w:tcPr>
          <w:p w:rsidR="00D61A3D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Зам.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директора 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1973</w:t>
            </w:r>
          </w:p>
        </w:tc>
        <w:tc>
          <w:tcPr>
            <w:tcW w:w="1700" w:type="dxa"/>
            <w:vMerge w:val="restart"/>
          </w:tcPr>
          <w:p w:rsidR="00D61A3D" w:rsidRPr="00F217C2" w:rsidRDefault="00D61A3D" w:rsidP="008D2A28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, БГПУ, биология, химия. Учитель биологии и химии. 1995,</w:t>
            </w:r>
          </w:p>
        </w:tc>
        <w:tc>
          <w:tcPr>
            <w:tcW w:w="468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Выс-шая</w:t>
            </w:r>
            <w:proofErr w:type="gramEnd"/>
          </w:p>
        </w:tc>
        <w:tc>
          <w:tcPr>
            <w:tcW w:w="426" w:type="dxa"/>
            <w:vMerge w:val="restart"/>
          </w:tcPr>
          <w:p w:rsidR="00D61A3D" w:rsidRPr="00F217C2" w:rsidRDefault="008D2A28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</w:tcPr>
          <w:p w:rsidR="00D61A3D" w:rsidRPr="00F217C2" w:rsidRDefault="008D2A28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Зам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.д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иректора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1ст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1ст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D61A3D" w:rsidRPr="001130AE" w:rsidRDefault="001130AE" w:rsidP="001130AE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/>
                <w:sz w:val="16"/>
                <w:szCs w:val="20"/>
              </w:rPr>
              <w:t>ОГАОУ ДПО БелИРО</w:t>
            </w:r>
            <w:proofErr w:type="gramStart"/>
            <w:r w:rsidRPr="001130AE">
              <w:rPr>
                <w:rFonts w:ascii="Arial Narrow" w:hAnsi="Arial Narrow" w:cs="Times New Roman"/>
                <w:sz w:val="16"/>
                <w:szCs w:val="20"/>
              </w:rPr>
              <w:t>,</w:t>
            </w:r>
            <w:r w:rsidR="00D61A3D" w:rsidRPr="001130AE">
              <w:rPr>
                <w:rFonts w:ascii="Arial Narrow" w:hAnsi="Arial Narrow" w:cs="Times New Roman"/>
                <w:sz w:val="16"/>
                <w:szCs w:val="20"/>
              </w:rPr>
              <w:t xml:space="preserve">, </w:t>
            </w:r>
            <w:proofErr w:type="gramEnd"/>
            <w:r w:rsidR="00D61A3D" w:rsidRPr="001130AE">
              <w:rPr>
                <w:rFonts w:ascii="Arial Narrow" w:hAnsi="Arial Narrow" w:cs="Times New Roman"/>
                <w:sz w:val="16"/>
                <w:szCs w:val="20"/>
              </w:rPr>
              <w:t>заместитель директора по УВР, «Управление образовательным процессом в условиях реализации федерального государственного образовательного стандарта общего образования»», 72ч, 201</w:t>
            </w:r>
            <w:r w:rsidRPr="001130AE">
              <w:rPr>
                <w:rFonts w:ascii="Arial Narrow" w:hAnsi="Arial Narrow" w:cs="Times New Roman"/>
                <w:sz w:val="16"/>
                <w:szCs w:val="20"/>
              </w:rPr>
              <w:t>3</w:t>
            </w:r>
            <w:r w:rsidR="00D61A3D" w:rsidRPr="001130AE">
              <w:rPr>
                <w:rFonts w:ascii="Arial Narrow" w:hAnsi="Arial Narrow" w:cs="Times New Roman"/>
                <w:sz w:val="16"/>
                <w:szCs w:val="20"/>
              </w:rPr>
              <w:t>г</w:t>
            </w:r>
          </w:p>
          <w:p w:rsidR="001130AE" w:rsidRPr="001130AE" w:rsidRDefault="001130AE" w:rsidP="001130AE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 w:cs="Times New Roman"/>
                <w:sz w:val="16"/>
                <w:szCs w:val="20"/>
              </w:rPr>
              <w:t>Учитель химии</w:t>
            </w:r>
          </w:p>
          <w:p w:rsidR="001130AE" w:rsidRPr="00F217C2" w:rsidRDefault="001130AE" w:rsidP="001130AE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/>
                <w:sz w:val="16"/>
              </w:rPr>
              <w:t>«Содержание и методика преподавания химии в условиях реализации ФГОС общего образования», 72, 2015г</w:t>
            </w:r>
          </w:p>
        </w:tc>
        <w:tc>
          <w:tcPr>
            <w:tcW w:w="850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1387"/>
        </w:trPr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61A3D" w:rsidRPr="00F217C2" w:rsidRDefault="00D61A3D" w:rsidP="008D2A28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8,9,10,</w:t>
            </w: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8,9,10,</w:t>
            </w: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Pr="00F217C2" w:rsidRDefault="008D2A2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8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9-2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</w:t>
            </w:r>
            <w:r w:rsidR="008D2A28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</w:t>
            </w:r>
            <w:r w:rsidR="008D2A28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8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9-2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10-2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11-2</w:t>
            </w:r>
          </w:p>
        </w:tc>
        <w:tc>
          <w:tcPr>
            <w:tcW w:w="425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D2A28" w:rsidRPr="00F217C2" w:rsidTr="00DC3A9B">
        <w:trPr>
          <w:trHeight w:val="482"/>
        </w:trPr>
        <w:tc>
          <w:tcPr>
            <w:tcW w:w="426" w:type="dxa"/>
            <w:vMerge w:val="restart"/>
          </w:tcPr>
          <w:p w:rsidR="008D2A28" w:rsidRPr="001130AE" w:rsidRDefault="008D2A28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8D2A28" w:rsidRPr="001130AE" w:rsidRDefault="008D2A2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Артемова Ирина</w:t>
            </w:r>
          </w:p>
          <w:p w:rsidR="008D2A28" w:rsidRPr="001130AE" w:rsidRDefault="008D2A2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Олеговна</w:t>
            </w:r>
          </w:p>
        </w:tc>
        <w:tc>
          <w:tcPr>
            <w:tcW w:w="567" w:type="dxa"/>
            <w:vMerge w:val="restart"/>
          </w:tcPr>
          <w:p w:rsidR="008D2A28" w:rsidRPr="001130AE" w:rsidRDefault="008D2A28" w:rsidP="003D24D5">
            <w:pPr>
              <w:spacing w:after="0" w:line="240" w:lineRule="auto"/>
              <w:ind w:left="-95"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  <w:p w:rsidR="008D2A28" w:rsidRPr="001130AE" w:rsidRDefault="008D2A28" w:rsidP="003D24D5">
            <w:pPr>
              <w:spacing w:after="0" w:line="240" w:lineRule="auto"/>
              <w:ind w:left="-95"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D2A28" w:rsidRPr="001130AE" w:rsidRDefault="008D2A28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Артемова Ирина</w:t>
            </w:r>
          </w:p>
          <w:p w:rsidR="008D2A28" w:rsidRPr="001130AE" w:rsidRDefault="008D2A28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vMerge w:val="restart"/>
          </w:tcPr>
          <w:p w:rsidR="008D2A28" w:rsidRPr="00F217C2" w:rsidRDefault="008D2A28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Зам.</w:t>
            </w: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директора</w:t>
            </w:r>
          </w:p>
        </w:tc>
        <w:tc>
          <w:tcPr>
            <w:tcW w:w="709" w:type="dxa"/>
            <w:vMerge w:val="restart"/>
          </w:tcPr>
          <w:p w:rsidR="008D2A28" w:rsidRPr="00F217C2" w:rsidRDefault="008D2A28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1976</w:t>
            </w:r>
          </w:p>
        </w:tc>
        <w:tc>
          <w:tcPr>
            <w:tcW w:w="1700" w:type="dxa"/>
            <w:vMerge w:val="restart"/>
          </w:tcPr>
          <w:p w:rsidR="008D2A28" w:rsidRPr="00F217C2" w:rsidRDefault="008D2A28" w:rsidP="008D2A28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 БГУ</w:t>
            </w:r>
          </w:p>
          <w:p w:rsidR="008D2A28" w:rsidRPr="00F217C2" w:rsidRDefault="008D2A28" w:rsidP="008D2A28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,педагогика и методика начального образования.</w:t>
            </w:r>
          </w:p>
          <w:p w:rsidR="008D2A28" w:rsidRPr="00F217C2" w:rsidRDefault="008D2A28" w:rsidP="008D2A28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 нач. классов, воспитатель детей дошкольного и младшего школьного возраста. 1998</w:t>
            </w:r>
          </w:p>
        </w:tc>
        <w:tc>
          <w:tcPr>
            <w:tcW w:w="468" w:type="dxa"/>
            <w:vMerge w:val="restart"/>
          </w:tcPr>
          <w:p w:rsidR="008D2A28" w:rsidRPr="00F217C2" w:rsidRDefault="008D2A28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  <w:p w:rsidR="008D2A28" w:rsidRPr="00F217C2" w:rsidRDefault="008D2A28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8D2A28" w:rsidRPr="00F217C2" w:rsidRDefault="008D2A28" w:rsidP="008D2A28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8D2A28" w:rsidRPr="00F217C2" w:rsidRDefault="008D2A28" w:rsidP="008D2A28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D2A28" w:rsidRPr="00F217C2" w:rsidRDefault="008D2A28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ир. </w:t>
            </w:r>
          </w:p>
          <w:p w:rsidR="008D2A28" w:rsidRPr="00F217C2" w:rsidRDefault="008D2A28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A28" w:rsidRPr="00F217C2" w:rsidRDefault="008D2A2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2A28" w:rsidRPr="00F217C2" w:rsidRDefault="008D2A2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D2A28" w:rsidRPr="00F217C2" w:rsidRDefault="008D2A2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1ст</w:t>
            </w:r>
          </w:p>
          <w:p w:rsidR="008D2A28" w:rsidRPr="00F217C2" w:rsidRDefault="008D2A2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D2A28" w:rsidRPr="00F217C2" w:rsidRDefault="008D2A2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D2A28" w:rsidRPr="00F217C2" w:rsidRDefault="008D2A2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1ст</w:t>
            </w:r>
          </w:p>
          <w:p w:rsidR="008D2A28" w:rsidRPr="00F217C2" w:rsidRDefault="008D2A2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D2A28" w:rsidRPr="00F217C2" w:rsidRDefault="008D2A2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8D2A28" w:rsidRPr="00F217C2" w:rsidRDefault="008D2A28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D2A28" w:rsidRPr="00F217C2" w:rsidRDefault="008D2A28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D2A28" w:rsidRPr="00F217C2" w:rsidRDefault="008D2A28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8D2A28" w:rsidRPr="001130AE" w:rsidRDefault="008D2A28" w:rsidP="003D24D5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1130AE">
              <w:rPr>
                <w:rFonts w:ascii="Arial Narrow" w:hAnsi="Arial Narrow"/>
                <w:sz w:val="16"/>
                <w:szCs w:val="16"/>
              </w:rPr>
              <w:t>ОГАОУ ДПО БелИРО</w:t>
            </w:r>
            <w:r w:rsidRPr="001130AE">
              <w:rPr>
                <w:rFonts w:ascii="Arial Narrow" w:hAnsi="Arial Narrow" w:cs="Times New Roman"/>
                <w:sz w:val="16"/>
                <w:szCs w:val="16"/>
              </w:rPr>
              <w:t xml:space="preserve">, </w:t>
            </w:r>
            <w:r w:rsidR="001130AE" w:rsidRPr="001130AE">
              <w:rPr>
                <w:rFonts w:ascii="Arial Narrow" w:hAnsi="Arial Narrow" w:cs="Times New Roman"/>
                <w:sz w:val="16"/>
                <w:szCs w:val="16"/>
              </w:rPr>
              <w:t>«</w:t>
            </w:r>
            <w:r w:rsidR="001130AE" w:rsidRPr="001130AE">
              <w:rPr>
                <w:rFonts w:ascii="Arial Narrow" w:hAnsi="Arial Narrow"/>
                <w:sz w:val="16"/>
                <w:szCs w:val="16"/>
              </w:rPr>
              <w:t>Проектно-целевое управление развитием системы образования», 40, 2015</w:t>
            </w:r>
          </w:p>
        </w:tc>
        <w:tc>
          <w:tcPr>
            <w:tcW w:w="850" w:type="dxa"/>
            <w:vMerge w:val="restart"/>
          </w:tcPr>
          <w:p w:rsidR="008D2A28" w:rsidRPr="00F217C2" w:rsidRDefault="008D2A28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1032"/>
        </w:trPr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95"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Электив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8D2A28">
              <w:rPr>
                <w:rFonts w:ascii="Arial Narrow" w:hAnsi="Arial Narrow" w:cs="Times New Roman"/>
                <w:sz w:val="20"/>
                <w:szCs w:val="20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Default="008D2A2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8D2A28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</w:t>
            </w:r>
          </w:p>
          <w:p w:rsidR="008D2A28" w:rsidRPr="008D2A28" w:rsidRDefault="008D2A2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8D2A28">
              <w:rPr>
                <w:rFonts w:ascii="Arial Narrow" w:hAnsi="Arial Narrow" w:cs="Times New Roman"/>
                <w:sz w:val="20"/>
                <w:szCs w:val="20"/>
              </w:rPr>
              <w:t>9-1</w:t>
            </w:r>
          </w:p>
          <w:p w:rsidR="008D2A28" w:rsidRPr="008D2A28" w:rsidRDefault="008D2A2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8D2A28">
              <w:rPr>
                <w:rFonts w:ascii="Arial Narrow" w:hAnsi="Arial Narrow" w:cs="Times New Roman"/>
                <w:sz w:val="20"/>
                <w:szCs w:val="20"/>
              </w:rPr>
              <w:t>10-1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c>
          <w:tcPr>
            <w:tcW w:w="426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Артебякина</w:t>
            </w:r>
          </w:p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Елена</w:t>
            </w:r>
          </w:p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Артебякина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Елена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1965</w:t>
            </w:r>
          </w:p>
        </w:tc>
        <w:tc>
          <w:tcPr>
            <w:tcW w:w="1700" w:type="dxa"/>
          </w:tcPr>
          <w:p w:rsidR="00D61A3D" w:rsidRPr="00F217C2" w:rsidRDefault="00D61A3D" w:rsidP="008D2A28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</w:t>
            </w:r>
          </w:p>
          <w:p w:rsidR="00D61A3D" w:rsidRPr="00F217C2" w:rsidRDefault="00D61A3D" w:rsidP="008D2A28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БГУ</w:t>
            </w:r>
          </w:p>
          <w:p w:rsidR="00D61A3D" w:rsidRPr="00F217C2" w:rsidRDefault="00D61A3D" w:rsidP="008D2A28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,английский и немецкий языки,</w:t>
            </w:r>
          </w:p>
          <w:p w:rsidR="00D61A3D" w:rsidRPr="00F217C2" w:rsidRDefault="00D61A3D" w:rsidP="008D2A28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Учитель англ. и 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немецкого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 языков 1987</w:t>
            </w:r>
          </w:p>
        </w:tc>
        <w:tc>
          <w:tcPr>
            <w:tcW w:w="468" w:type="dxa"/>
          </w:tcPr>
          <w:p w:rsidR="00D61A3D" w:rsidRPr="008D2A28" w:rsidRDefault="008D2A28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соот</w:t>
            </w:r>
          </w:p>
        </w:tc>
        <w:tc>
          <w:tcPr>
            <w:tcW w:w="426" w:type="dxa"/>
          </w:tcPr>
          <w:p w:rsidR="00D61A3D" w:rsidRPr="00F217C2" w:rsidRDefault="008D2A2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D61A3D" w:rsidRPr="00F217C2" w:rsidRDefault="00D61A3D" w:rsidP="008D2A28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8D2A28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8" w:type="dxa"/>
          </w:tcPr>
          <w:p w:rsidR="00D61A3D" w:rsidRPr="00F217C2" w:rsidRDefault="00D61A3D" w:rsidP="003D24D5">
            <w:pPr>
              <w:spacing w:after="0" w:line="240" w:lineRule="auto"/>
              <w:ind w:left="-112"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6,7,8,9,</w:t>
            </w:r>
          </w:p>
          <w:p w:rsidR="00D61A3D" w:rsidRPr="00F217C2" w:rsidRDefault="00D61A3D" w:rsidP="003D24D5">
            <w:pPr>
              <w:spacing w:after="0" w:line="240" w:lineRule="auto"/>
              <w:ind w:left="-112"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10,11</w:t>
            </w:r>
          </w:p>
        </w:tc>
        <w:tc>
          <w:tcPr>
            <w:tcW w:w="709" w:type="dxa"/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6, 7,8,9,</w:t>
            </w: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10,11</w:t>
            </w: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18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6-3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7-3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8-3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lastRenderedPageBreak/>
              <w:t>9-3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10-3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11-3</w:t>
            </w: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lastRenderedPageBreak/>
              <w:t>18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6-3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7-3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8-3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lastRenderedPageBreak/>
              <w:t>9-3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10-3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11-3</w:t>
            </w:r>
          </w:p>
        </w:tc>
        <w:tc>
          <w:tcPr>
            <w:tcW w:w="425" w:type="dxa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F217C2">
              <w:rPr>
                <w:rFonts w:ascii="Arial Narrow" w:hAnsi="Arial Narrow"/>
                <w:sz w:val="16"/>
                <w:szCs w:val="20"/>
              </w:rPr>
              <w:t xml:space="preserve">ОГАОУ ДПО БелИРО,  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 xml:space="preserve">английский язык, «Преподавание иностранного 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lastRenderedPageBreak/>
              <w:t>языка в условиях внедрения ФГОС общего образования», 108,2013г</w:t>
            </w:r>
          </w:p>
        </w:tc>
        <w:tc>
          <w:tcPr>
            <w:tcW w:w="850" w:type="dxa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557"/>
        </w:trPr>
        <w:tc>
          <w:tcPr>
            <w:tcW w:w="42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Чемрова Татьяна Сергеевна</w:t>
            </w:r>
          </w:p>
        </w:tc>
        <w:tc>
          <w:tcPr>
            <w:tcW w:w="567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соот</w:t>
            </w:r>
          </w:p>
        </w:tc>
        <w:tc>
          <w:tcPr>
            <w:tcW w:w="127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Чемрова Татьяна Сергеевна</w:t>
            </w:r>
          </w:p>
        </w:tc>
        <w:tc>
          <w:tcPr>
            <w:tcW w:w="1133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1990</w:t>
            </w:r>
          </w:p>
        </w:tc>
        <w:tc>
          <w:tcPr>
            <w:tcW w:w="1700" w:type="dxa"/>
            <w:vMerge w:val="restart"/>
          </w:tcPr>
          <w:p w:rsidR="00D61A3D" w:rsidRPr="00F217C2" w:rsidRDefault="00D61A3D" w:rsidP="008D2A28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Средне-специальное, ЯПК.,  иностранный язык. Учитель иностранного  языка начальной и основной общеобразовательной школы.,2010</w:t>
            </w:r>
          </w:p>
        </w:tc>
        <w:tc>
          <w:tcPr>
            <w:tcW w:w="468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соот</w:t>
            </w:r>
          </w:p>
        </w:tc>
        <w:tc>
          <w:tcPr>
            <w:tcW w:w="426" w:type="dxa"/>
            <w:vMerge w:val="restart"/>
          </w:tcPr>
          <w:p w:rsidR="00D61A3D" w:rsidRPr="00F217C2" w:rsidRDefault="008D2A2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D61A3D" w:rsidRPr="00F217C2" w:rsidRDefault="008D2A2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Английский язык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2,3,4,5</w:t>
            </w: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2,3,4,5</w:t>
            </w: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9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2-2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3-2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4-2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5-3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9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2-2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3-2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4-2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5-3</w:t>
            </w: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/>
                <w:sz w:val="16"/>
                <w:szCs w:val="20"/>
              </w:rPr>
            </w:pPr>
            <w:r w:rsidRPr="00F217C2">
              <w:rPr>
                <w:rFonts w:ascii="Arial Narrow" w:hAnsi="Arial Narrow"/>
                <w:sz w:val="16"/>
                <w:szCs w:val="20"/>
              </w:rPr>
              <w:t>ОГАОУ ДПО БелИРО,  английский язык,</w:t>
            </w:r>
          </w:p>
          <w:p w:rsidR="00D61A3D" w:rsidRDefault="00D61A3D" w:rsidP="003D24D5">
            <w:pPr>
              <w:spacing w:after="0" w:line="240" w:lineRule="auto"/>
              <w:ind w:right="-100"/>
              <w:rPr>
                <w:rFonts w:ascii="Arial Narrow" w:hAnsi="Arial Narrow"/>
                <w:sz w:val="16"/>
                <w:szCs w:val="20"/>
              </w:rPr>
            </w:pPr>
            <w:r w:rsidRPr="00F217C2">
              <w:rPr>
                <w:rFonts w:ascii="Arial Narrow" w:hAnsi="Arial Narrow"/>
                <w:sz w:val="16"/>
                <w:szCs w:val="20"/>
              </w:rPr>
              <w:t>«Преподавание иностранных языков в условиях внедрения ФГОС общего образования», 108, 2013г</w:t>
            </w:r>
          </w:p>
          <w:p w:rsidR="008D2A28" w:rsidRPr="00F217C2" w:rsidRDefault="008D2A28" w:rsidP="008D2A28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F217C2">
              <w:rPr>
                <w:rFonts w:ascii="Arial Narrow" w:hAnsi="Arial Narrow"/>
                <w:sz w:val="16"/>
                <w:szCs w:val="20"/>
              </w:rPr>
              <w:t xml:space="preserve">ОГАОУ ДПО БелИРО,  </w:t>
            </w:r>
            <w:r>
              <w:rPr>
                <w:rFonts w:ascii="Arial Narrow" w:hAnsi="Arial Narrow" w:cs="Times New Roman"/>
                <w:sz w:val="16"/>
                <w:szCs w:val="20"/>
              </w:rPr>
              <w:t>вожатая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sz w:val="16"/>
                <w:szCs w:val="20"/>
              </w:rPr>
              <w:t>«</w:t>
            </w:r>
            <w:r w:rsidRPr="008D2A28">
              <w:rPr>
                <w:rFonts w:ascii="Arial Narrow" w:hAnsi="Arial Narrow"/>
                <w:sz w:val="16"/>
              </w:rPr>
              <w:t>Совершенствование деятельности детской общественной организации</w:t>
            </w:r>
            <w:r>
              <w:rPr>
                <w:rFonts w:ascii="Arial Narrow" w:hAnsi="Arial Narrow"/>
                <w:sz w:val="16"/>
              </w:rPr>
              <w:t>», 72,2014г</w:t>
            </w:r>
          </w:p>
        </w:tc>
        <w:tc>
          <w:tcPr>
            <w:tcW w:w="850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282"/>
        </w:trPr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Вожатая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2-4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2-4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0,5 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ст</w:t>
            </w:r>
            <w:proofErr w:type="gramEnd"/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0,5 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ст</w:t>
            </w:r>
            <w:proofErr w:type="gramEnd"/>
          </w:p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2266"/>
        </w:trPr>
        <w:tc>
          <w:tcPr>
            <w:tcW w:w="426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Коломиец Инна Михайловна</w:t>
            </w: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Коломиец Инна Михайловна</w:t>
            </w:r>
          </w:p>
        </w:tc>
        <w:tc>
          <w:tcPr>
            <w:tcW w:w="1133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1971</w:t>
            </w:r>
          </w:p>
        </w:tc>
        <w:tc>
          <w:tcPr>
            <w:tcW w:w="1700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БГУ,  педагогика и методика начального образования. Учитель начальных классов 1998,</w:t>
            </w:r>
          </w:p>
        </w:tc>
        <w:tc>
          <w:tcPr>
            <w:tcW w:w="468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высшая</w:t>
            </w:r>
          </w:p>
        </w:tc>
        <w:tc>
          <w:tcPr>
            <w:tcW w:w="426" w:type="dxa"/>
          </w:tcPr>
          <w:p w:rsidR="00D61A3D" w:rsidRPr="00F217C2" w:rsidRDefault="008D2A2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1A3D" w:rsidRPr="00F217C2" w:rsidRDefault="008D2A2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Начальные  классы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1A3D" w:rsidRPr="00F217C2" w:rsidRDefault="008D2A2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1A3D" w:rsidRPr="00F217C2" w:rsidRDefault="008D2A2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D61A3D" w:rsidRPr="00F217C2" w:rsidRDefault="008D2A28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Почетный работник общего образования</w:t>
            </w:r>
          </w:p>
        </w:tc>
        <w:tc>
          <w:tcPr>
            <w:tcW w:w="1234" w:type="dxa"/>
          </w:tcPr>
          <w:p w:rsidR="00D61A3D" w:rsidRPr="00F217C2" w:rsidRDefault="001130AE" w:rsidP="001130AE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 w:cs="Times New Roman"/>
                <w:sz w:val="16"/>
                <w:szCs w:val="20"/>
              </w:rPr>
              <w:t>БРИПКИППС, учитель начальных классов, «ФГОС начального общего образования: нормативные документы, содержание, технологии» 108ч, 2012г</w:t>
            </w:r>
          </w:p>
        </w:tc>
        <w:tc>
          <w:tcPr>
            <w:tcW w:w="850" w:type="dxa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1993"/>
        </w:trPr>
        <w:tc>
          <w:tcPr>
            <w:tcW w:w="426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Сидоренко</w:t>
            </w:r>
          </w:p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Наталья</w:t>
            </w:r>
          </w:p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Сидоренко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Наталья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1963</w:t>
            </w:r>
          </w:p>
        </w:tc>
        <w:tc>
          <w:tcPr>
            <w:tcW w:w="1700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 ,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БГПИ,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педагогика и методика начального обучения.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 начальных классов 1984,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</w:tcPr>
          <w:p w:rsidR="00D61A3D" w:rsidRPr="00F217C2" w:rsidRDefault="008D2A2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D61A3D" w:rsidRPr="00F217C2" w:rsidRDefault="008D2A2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Начальные классы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1A3D" w:rsidRPr="00F217C2" w:rsidRDefault="008D2A2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1A3D" w:rsidRPr="00F217C2" w:rsidRDefault="008D2A2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D61A3D" w:rsidRPr="00F217C2" w:rsidRDefault="008D2A28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F217C2">
              <w:rPr>
                <w:rFonts w:ascii="Arial Narrow" w:hAnsi="Arial Narrow"/>
                <w:sz w:val="16"/>
                <w:szCs w:val="20"/>
              </w:rPr>
              <w:t>ОГАОУ ДПО БелИРО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>, учитель начальных классов «</w:t>
            </w:r>
            <w:r w:rsidR="008D2A28" w:rsidRPr="008D2A28">
              <w:rPr>
                <w:rFonts w:ascii="Arial Narrow" w:hAnsi="Arial Narrow"/>
                <w:sz w:val="16"/>
              </w:rPr>
              <w:t>Системно-деятельностный подход в УМК «Начальная школа 21 века» в условиях реализации ФГОС</w:t>
            </w:r>
            <w:r w:rsidR="008D2A28">
              <w:rPr>
                <w:rFonts w:ascii="Arial Narrow" w:hAnsi="Arial Narrow" w:cs="Times New Roman"/>
                <w:sz w:val="16"/>
                <w:szCs w:val="20"/>
              </w:rPr>
              <w:t>», 72ч, 2016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>г</w:t>
            </w:r>
          </w:p>
        </w:tc>
        <w:tc>
          <w:tcPr>
            <w:tcW w:w="850" w:type="dxa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2794"/>
        </w:trPr>
        <w:tc>
          <w:tcPr>
            <w:tcW w:w="426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Федотова</w:t>
            </w:r>
          </w:p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Федотова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133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1962</w:t>
            </w:r>
          </w:p>
        </w:tc>
        <w:tc>
          <w:tcPr>
            <w:tcW w:w="1700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Высшее, БГПИ,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,педагогика и методика начального обучения.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 начальных классов 1986</w:t>
            </w:r>
          </w:p>
        </w:tc>
        <w:tc>
          <w:tcPr>
            <w:tcW w:w="468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</w:tcPr>
          <w:p w:rsidR="00D61A3D" w:rsidRPr="00F217C2" w:rsidRDefault="008D2A2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61A3D" w:rsidRPr="00F217C2" w:rsidRDefault="008D2A2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Начальные  классы</w:t>
            </w:r>
          </w:p>
        </w:tc>
        <w:tc>
          <w:tcPr>
            <w:tcW w:w="708" w:type="dxa"/>
          </w:tcPr>
          <w:p w:rsidR="00D61A3D" w:rsidRPr="00F217C2" w:rsidRDefault="008D2A2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61A3D" w:rsidRPr="00F217C2" w:rsidRDefault="008D2A2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D61A3D" w:rsidRPr="00F217C2" w:rsidRDefault="008D2A28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D61A3D" w:rsidRPr="001130AE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 w:cs="Times New Roman"/>
                <w:sz w:val="16"/>
                <w:szCs w:val="20"/>
              </w:rPr>
              <w:t>БРИПКИППС, учитель начальных классов, «Обновление содержания начального образования в условиях реализации государственного образовательного стандарта второго поколения», 144ч, 201</w:t>
            </w:r>
            <w:r w:rsidR="001130AE">
              <w:rPr>
                <w:rFonts w:ascii="Arial Narrow" w:hAnsi="Arial Narrow" w:cs="Times New Roman"/>
                <w:sz w:val="16"/>
                <w:szCs w:val="20"/>
              </w:rPr>
              <w:t>1</w:t>
            </w:r>
            <w:r w:rsidRPr="001130AE">
              <w:rPr>
                <w:rFonts w:ascii="Arial Narrow" w:hAnsi="Arial Narrow" w:cs="Times New Roman"/>
                <w:sz w:val="16"/>
                <w:szCs w:val="20"/>
              </w:rPr>
              <w:t>г</w:t>
            </w:r>
          </w:p>
          <w:p w:rsidR="008D2A28" w:rsidRPr="008D2A28" w:rsidRDefault="008D2A28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color w:val="FF0000"/>
                <w:sz w:val="16"/>
                <w:szCs w:val="20"/>
              </w:rPr>
            </w:pPr>
            <w:r w:rsidRPr="008D2A28">
              <w:rPr>
                <w:rFonts w:ascii="Arial Narrow" w:hAnsi="Arial Narrow" w:cs="Times New Roman"/>
                <w:sz w:val="16"/>
                <w:szCs w:val="20"/>
              </w:rPr>
              <w:t>БРИПКИППС, учитель начальных классов, «</w:t>
            </w:r>
            <w:r w:rsidRPr="008D2A28">
              <w:rPr>
                <w:rFonts w:ascii="Arial Narrow" w:hAnsi="Arial Narrow"/>
                <w:sz w:val="16"/>
              </w:rPr>
              <w:t>Психолого-педагогическая компетентность педагога в сопровождении детей с ОВЗ в условиях их интеграции в образовательную среду</w:t>
            </w:r>
            <w:r>
              <w:rPr>
                <w:rFonts w:ascii="Arial Narrow" w:hAnsi="Arial Narrow"/>
                <w:sz w:val="16"/>
              </w:rPr>
              <w:t>», 144, 2013</w:t>
            </w:r>
          </w:p>
        </w:tc>
        <w:tc>
          <w:tcPr>
            <w:tcW w:w="850" w:type="dxa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2754"/>
        </w:trPr>
        <w:tc>
          <w:tcPr>
            <w:tcW w:w="426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Новоселова Виктория Васильевна</w:t>
            </w: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Новоселова Виктория Васильевна</w:t>
            </w:r>
          </w:p>
        </w:tc>
        <w:tc>
          <w:tcPr>
            <w:tcW w:w="1133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1976</w:t>
            </w:r>
          </w:p>
        </w:tc>
        <w:tc>
          <w:tcPr>
            <w:tcW w:w="1700" w:type="dxa"/>
          </w:tcPr>
          <w:p w:rsidR="00D61A3D" w:rsidRPr="00F217C2" w:rsidRDefault="00D61A3D" w:rsidP="00AE56C2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, БГУ, педагогика и методика начального образования. Учитель начальных классов 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2005г</w:t>
            </w:r>
          </w:p>
        </w:tc>
        <w:tc>
          <w:tcPr>
            <w:tcW w:w="468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</w:tcPr>
          <w:p w:rsidR="00D61A3D" w:rsidRPr="00F217C2" w:rsidRDefault="008D2A2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D61A3D" w:rsidRPr="00F217C2" w:rsidRDefault="00D61A3D" w:rsidP="008D2A28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D2A28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08" w:type="dxa"/>
          </w:tcPr>
          <w:p w:rsidR="00D61A3D" w:rsidRPr="00F217C2" w:rsidRDefault="008D2A2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61A3D" w:rsidRPr="00F217C2" w:rsidRDefault="008D2A2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D61A3D" w:rsidRPr="00F217C2" w:rsidRDefault="008D2A28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D61A3D" w:rsidRPr="001130AE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 w:cs="Times New Roman"/>
                <w:sz w:val="16"/>
                <w:szCs w:val="20"/>
              </w:rPr>
              <w:t>БРИПКИППС, учитель начальных классов, «ФГОС начального общего образования: нормативные документы, содержание, технологии» 108ч, 2012г</w:t>
            </w:r>
          </w:p>
        </w:tc>
        <w:tc>
          <w:tcPr>
            <w:tcW w:w="850" w:type="dxa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268"/>
        </w:trPr>
        <w:tc>
          <w:tcPr>
            <w:tcW w:w="42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Колесникова</w:t>
            </w:r>
          </w:p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Валентина</w:t>
            </w:r>
          </w:p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Юрьевна</w:t>
            </w:r>
          </w:p>
        </w:tc>
        <w:tc>
          <w:tcPr>
            <w:tcW w:w="567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Колесникова</w:t>
            </w:r>
          </w:p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Валентина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1969</w:t>
            </w:r>
          </w:p>
        </w:tc>
        <w:tc>
          <w:tcPr>
            <w:tcW w:w="1700" w:type="dxa"/>
            <w:vMerge w:val="restart"/>
          </w:tcPr>
          <w:p w:rsidR="00D61A3D" w:rsidRPr="00F217C2" w:rsidRDefault="00D61A3D" w:rsidP="00AE56C2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 ,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БелПИ , </w:t>
            </w:r>
          </w:p>
          <w:p w:rsidR="00D61A3D" w:rsidRPr="00F217C2" w:rsidRDefault="00D61A3D" w:rsidP="00AE56C2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Русский язык и литература</w:t>
            </w:r>
          </w:p>
          <w:p w:rsidR="00D61A3D" w:rsidRPr="00F217C2" w:rsidRDefault="00D61A3D" w:rsidP="00AE56C2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 рус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.я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зыка и литературы, 1992</w:t>
            </w:r>
          </w:p>
        </w:tc>
        <w:tc>
          <w:tcPr>
            <w:tcW w:w="468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</w:t>
            </w: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-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шая</w:t>
            </w:r>
            <w:proofErr w:type="gramEnd"/>
          </w:p>
        </w:tc>
        <w:tc>
          <w:tcPr>
            <w:tcW w:w="426" w:type="dxa"/>
            <w:vMerge w:val="restart"/>
          </w:tcPr>
          <w:p w:rsidR="00D61A3D" w:rsidRPr="00F217C2" w:rsidRDefault="00D61A3D" w:rsidP="00AE56C2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AE56C2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D61A3D" w:rsidRPr="00F217C2" w:rsidRDefault="00D61A3D" w:rsidP="00AE56C2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AE56C2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Русский язык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E56C2" w:rsidRDefault="00AE56C2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5,8,9,</w:t>
            </w:r>
          </w:p>
          <w:p w:rsidR="00D61A3D" w:rsidRPr="00F217C2" w:rsidRDefault="00AE56C2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10пр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A3D" w:rsidRPr="00F217C2" w:rsidRDefault="00AE56C2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6,9,10, 11пр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A3D" w:rsidRPr="00F217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13</w:t>
            </w:r>
          </w:p>
          <w:p w:rsidR="00D61A3D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5-5</w:t>
            </w:r>
          </w:p>
          <w:p w:rsidR="00AE56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8-3</w:t>
            </w:r>
          </w:p>
          <w:p w:rsidR="00AE56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9-2</w:t>
            </w:r>
          </w:p>
          <w:p w:rsidR="00AE56C2" w:rsidRPr="00F217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10-3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A3D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13</w:t>
            </w:r>
          </w:p>
          <w:p w:rsidR="00AE56C2" w:rsidRPr="00AE56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AE56C2">
              <w:rPr>
                <w:rFonts w:ascii="Arial Narrow" w:hAnsi="Arial Narrow" w:cs="Times New Roman"/>
                <w:sz w:val="20"/>
                <w:szCs w:val="20"/>
              </w:rPr>
              <w:t>6-6</w:t>
            </w:r>
          </w:p>
          <w:p w:rsidR="00AE56C2" w:rsidRPr="00AE56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AE56C2">
              <w:rPr>
                <w:rFonts w:ascii="Arial Narrow" w:hAnsi="Arial Narrow" w:cs="Times New Roman"/>
                <w:sz w:val="20"/>
                <w:szCs w:val="20"/>
              </w:rPr>
              <w:t>9-2</w:t>
            </w:r>
          </w:p>
          <w:p w:rsidR="00AE56C2" w:rsidRPr="00AE56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AE56C2">
              <w:rPr>
                <w:rFonts w:ascii="Arial Narrow" w:hAnsi="Arial Narrow" w:cs="Times New Roman"/>
                <w:sz w:val="20"/>
                <w:szCs w:val="20"/>
              </w:rPr>
              <w:t>10-2</w:t>
            </w:r>
          </w:p>
          <w:p w:rsidR="00AE56C2" w:rsidRPr="00F217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AE56C2">
              <w:rPr>
                <w:rFonts w:ascii="Arial Narrow" w:hAnsi="Arial Narrow" w:cs="Times New Roman"/>
                <w:sz w:val="20"/>
                <w:szCs w:val="20"/>
              </w:rPr>
              <w:t>11-3</w:t>
            </w:r>
          </w:p>
        </w:tc>
        <w:tc>
          <w:tcPr>
            <w:tcW w:w="425" w:type="dxa"/>
            <w:vMerge w:val="restart"/>
          </w:tcPr>
          <w:p w:rsidR="00D61A3D" w:rsidRPr="00F217C2" w:rsidRDefault="00AE56C2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16" w:right="-100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Почетный работник общего образования</w:t>
            </w:r>
          </w:p>
        </w:tc>
        <w:tc>
          <w:tcPr>
            <w:tcW w:w="1234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F217C2">
              <w:rPr>
                <w:rFonts w:ascii="Arial Narrow" w:hAnsi="Arial Narrow"/>
                <w:sz w:val="16"/>
                <w:szCs w:val="20"/>
              </w:rPr>
              <w:t>ОГАОУ ДПО БелИРО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>,  русский язык и литература, «</w:t>
            </w:r>
            <w:r w:rsidRPr="00F217C2">
              <w:rPr>
                <w:rFonts w:ascii="Arial Narrow" w:hAnsi="Arial Narrow"/>
                <w:sz w:val="16"/>
                <w:szCs w:val="20"/>
              </w:rPr>
              <w:t>Преподавание русского языка и литературы в условиях внедрения ФГОС общего образования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 xml:space="preserve">», 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lastRenderedPageBreak/>
              <w:t>108ч, 2013</w:t>
            </w:r>
          </w:p>
        </w:tc>
        <w:tc>
          <w:tcPr>
            <w:tcW w:w="850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817"/>
        </w:trPr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литература</w:t>
            </w:r>
          </w:p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3D" w:rsidRPr="00F217C2" w:rsidRDefault="00AE56C2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5,8,9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1A3D" w:rsidRPr="00F217C2" w:rsidRDefault="00AE56C2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6,9,10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1A3D" w:rsidRPr="00F217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8</w:t>
            </w:r>
          </w:p>
          <w:p w:rsidR="00D61A3D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5-3</w:t>
            </w:r>
          </w:p>
          <w:p w:rsidR="00AE56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  <w:p w:rsidR="00AE56C2" w:rsidRPr="00F217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9-3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1A3D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9</w:t>
            </w:r>
          </w:p>
          <w:p w:rsidR="00AE56C2" w:rsidRPr="00AE56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AE56C2">
              <w:rPr>
                <w:rFonts w:ascii="Arial Narrow" w:hAnsi="Arial Narrow" w:cs="Times New Roman"/>
                <w:sz w:val="20"/>
                <w:szCs w:val="20"/>
              </w:rPr>
              <w:t>6-3</w:t>
            </w:r>
          </w:p>
          <w:p w:rsidR="00AE56C2" w:rsidRPr="00AE56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AE56C2">
              <w:rPr>
                <w:rFonts w:ascii="Arial Narrow" w:hAnsi="Arial Narrow" w:cs="Times New Roman"/>
                <w:sz w:val="20"/>
                <w:szCs w:val="20"/>
              </w:rPr>
              <w:t>9-3</w:t>
            </w:r>
          </w:p>
          <w:p w:rsidR="00AE56C2" w:rsidRPr="00F217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AE56C2">
              <w:rPr>
                <w:rFonts w:ascii="Arial Narrow" w:hAnsi="Arial Narrow" w:cs="Times New Roman"/>
                <w:sz w:val="20"/>
                <w:szCs w:val="20"/>
              </w:rPr>
              <w:t>10-3</w:t>
            </w:r>
          </w:p>
        </w:tc>
        <w:tc>
          <w:tcPr>
            <w:tcW w:w="425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16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E56C2" w:rsidRPr="00F217C2" w:rsidTr="00DC3A9B">
        <w:trPr>
          <w:trHeight w:val="1219"/>
        </w:trPr>
        <w:tc>
          <w:tcPr>
            <w:tcW w:w="426" w:type="dxa"/>
            <w:vMerge/>
          </w:tcPr>
          <w:p w:rsidR="00AE56C2" w:rsidRPr="00F217C2" w:rsidRDefault="00AE56C2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56C2" w:rsidRPr="00F217C2" w:rsidRDefault="00AE56C2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56C2" w:rsidRPr="00F217C2" w:rsidRDefault="00AE56C2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56C2" w:rsidRPr="00F217C2" w:rsidRDefault="00AE56C2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E56C2" w:rsidRPr="00F217C2" w:rsidRDefault="00AE56C2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56C2" w:rsidRPr="00F217C2" w:rsidRDefault="00AE56C2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E56C2" w:rsidRPr="00F217C2" w:rsidRDefault="00AE56C2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AE56C2" w:rsidRPr="00F217C2" w:rsidRDefault="00AE56C2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AE56C2" w:rsidRPr="00F217C2" w:rsidRDefault="00AE56C2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56C2" w:rsidRPr="00F217C2" w:rsidRDefault="00AE56C2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E56C2" w:rsidRPr="00F217C2" w:rsidRDefault="00AE56C2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Электив</w:t>
            </w:r>
          </w:p>
          <w:p w:rsidR="00AE56C2" w:rsidRPr="00F217C2" w:rsidRDefault="00AE56C2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E56C2" w:rsidRPr="00F217C2" w:rsidRDefault="00AE56C2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10,11</w:t>
            </w:r>
          </w:p>
          <w:p w:rsidR="00AE56C2" w:rsidRPr="00F217C2" w:rsidRDefault="00AE56C2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56C2" w:rsidRPr="00F217C2" w:rsidRDefault="00AE56C2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  <w:p w:rsidR="00AE56C2" w:rsidRPr="00F217C2" w:rsidRDefault="00AE56C2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E56C2" w:rsidRPr="00F217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</w:t>
            </w:r>
          </w:p>
          <w:p w:rsidR="00AE56C2" w:rsidRPr="00F217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10-1</w:t>
            </w:r>
          </w:p>
          <w:p w:rsidR="00AE56C2" w:rsidRPr="00F217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11-1</w:t>
            </w:r>
          </w:p>
          <w:p w:rsidR="00AE56C2" w:rsidRPr="00F217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E56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</w:t>
            </w:r>
          </w:p>
          <w:p w:rsidR="00AE56C2" w:rsidRPr="00AE56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AE56C2">
              <w:rPr>
                <w:rFonts w:ascii="Arial Narrow" w:hAnsi="Arial Narrow" w:cs="Times New Roman"/>
                <w:sz w:val="20"/>
                <w:szCs w:val="20"/>
              </w:rPr>
              <w:t>11-1</w:t>
            </w:r>
          </w:p>
          <w:p w:rsidR="00AE56C2" w:rsidRPr="00F217C2" w:rsidRDefault="00AE56C2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E56C2" w:rsidRPr="00F217C2" w:rsidRDefault="00AE56C2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AE56C2" w:rsidRPr="00F217C2" w:rsidRDefault="00AE56C2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56C2" w:rsidRPr="00F217C2" w:rsidRDefault="00AE56C2" w:rsidP="003D24D5">
            <w:pPr>
              <w:spacing w:after="0" w:line="240" w:lineRule="auto"/>
              <w:ind w:left="-116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AE56C2" w:rsidRPr="00F217C2" w:rsidRDefault="00AE56C2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AE56C2" w:rsidRPr="00F217C2" w:rsidRDefault="00AE56C2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610"/>
        </w:trPr>
        <w:tc>
          <w:tcPr>
            <w:tcW w:w="426" w:type="dxa"/>
            <w:vMerge w:val="restart"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Мозговая Елена Михайловна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61A3D" w:rsidRPr="00F217C2" w:rsidRDefault="00263C7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соот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Мозговая Елена Михайловна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1961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D61A3D" w:rsidRPr="00A72D9D" w:rsidRDefault="00A72D9D" w:rsidP="00A72D9D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A72D9D">
              <w:rPr>
                <w:rFonts w:ascii="Arial Narrow" w:hAnsi="Arial Narrow" w:cs="Times New Roman"/>
                <w:sz w:val="20"/>
                <w:szCs w:val="20"/>
              </w:rPr>
              <w:t xml:space="preserve">Среднее профессиональное образование, </w:t>
            </w:r>
          </w:p>
          <w:p w:rsidR="00D61A3D" w:rsidRPr="00F217C2" w:rsidRDefault="00A72D9D" w:rsidP="00A72D9D">
            <w:pPr>
              <w:spacing w:after="0" w:line="240" w:lineRule="auto"/>
              <w:ind w:left="34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A72D9D">
              <w:rPr>
                <w:rFonts w:ascii="Arial Narrow" w:hAnsi="Arial Narrow" w:cs="Times New Roman"/>
                <w:sz w:val="20"/>
                <w:szCs w:val="20"/>
              </w:rPr>
              <w:t>ЧОУДПО «Институт новых технологий в образовании»</w:t>
            </w:r>
            <w:proofErr w:type="gramStart"/>
            <w:r w:rsidRPr="00A72D9D">
              <w:rPr>
                <w:rFonts w:ascii="Arial Narrow" w:hAnsi="Arial Narrow" w:cs="Times New Roman"/>
                <w:sz w:val="20"/>
                <w:szCs w:val="20"/>
              </w:rPr>
              <w:t>,у</w:t>
            </w:r>
            <w:proofErr w:type="gramEnd"/>
            <w:r w:rsidRPr="00A72D9D">
              <w:rPr>
                <w:rFonts w:ascii="Arial Narrow" w:hAnsi="Arial Narrow" w:cs="Times New Roman"/>
                <w:sz w:val="20"/>
                <w:szCs w:val="20"/>
              </w:rPr>
              <w:t>читель русского языка и литературы, 2015г</w:t>
            </w:r>
          </w:p>
        </w:tc>
        <w:tc>
          <w:tcPr>
            <w:tcW w:w="468" w:type="dxa"/>
            <w:vMerge w:val="restart"/>
            <w:tcBorders>
              <w:top w:val="nil"/>
            </w:tcBorders>
          </w:tcPr>
          <w:p w:rsidR="00D61A3D" w:rsidRPr="00F217C2" w:rsidRDefault="00263C7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соот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D61A3D" w:rsidRPr="00F217C2" w:rsidRDefault="00D61A3D" w:rsidP="00263C7D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263C7D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61A3D" w:rsidRPr="00F217C2" w:rsidRDefault="00D61A3D" w:rsidP="00263C7D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263C7D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Русский язык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3C7D" w:rsidRDefault="00263C7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7,10б,</w:t>
            </w:r>
          </w:p>
          <w:p w:rsidR="00D61A3D" w:rsidRPr="00F217C2" w:rsidRDefault="00263C7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A3D" w:rsidRPr="00F217C2" w:rsidRDefault="00263C7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7,8,11б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A3D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9</w:t>
            </w:r>
          </w:p>
          <w:p w:rsidR="00263C7D" w:rsidRPr="00263C7D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263C7D">
              <w:rPr>
                <w:rFonts w:ascii="Arial Narrow" w:hAnsi="Arial Narrow" w:cs="Times New Roman"/>
                <w:sz w:val="20"/>
                <w:szCs w:val="20"/>
              </w:rPr>
              <w:t>7-5</w:t>
            </w:r>
          </w:p>
          <w:p w:rsidR="00263C7D" w:rsidRPr="00263C7D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263C7D">
              <w:rPr>
                <w:rFonts w:ascii="Arial Narrow" w:hAnsi="Arial Narrow" w:cs="Times New Roman"/>
                <w:sz w:val="20"/>
                <w:szCs w:val="20"/>
              </w:rPr>
              <w:t>10-2</w:t>
            </w:r>
          </w:p>
          <w:p w:rsidR="00263C7D" w:rsidRPr="00F217C2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263C7D">
              <w:rPr>
                <w:rFonts w:ascii="Arial Narrow" w:hAnsi="Arial Narrow" w:cs="Times New Roman"/>
                <w:sz w:val="20"/>
                <w:szCs w:val="20"/>
              </w:rPr>
              <w:t>11-2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A3D" w:rsidRPr="00263C7D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263C7D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10</w:t>
            </w:r>
          </w:p>
          <w:p w:rsidR="00263C7D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7-5</w:t>
            </w:r>
          </w:p>
          <w:p w:rsidR="00263C7D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8-3</w:t>
            </w:r>
          </w:p>
          <w:p w:rsidR="00263C7D" w:rsidRPr="00F217C2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11-2</w:t>
            </w:r>
          </w:p>
        </w:tc>
        <w:tc>
          <w:tcPr>
            <w:tcW w:w="425" w:type="dxa"/>
            <w:vMerge w:val="restart"/>
          </w:tcPr>
          <w:p w:rsidR="00D61A3D" w:rsidRPr="00F217C2" w:rsidRDefault="00A72D9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D61A3D" w:rsidRPr="001130AE" w:rsidRDefault="00D61A3D" w:rsidP="001130AE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16"/>
              </w:rPr>
            </w:pPr>
            <w:r w:rsidRPr="001130AE">
              <w:rPr>
                <w:rFonts w:ascii="Arial Narrow" w:hAnsi="Arial Narrow"/>
                <w:sz w:val="16"/>
                <w:szCs w:val="16"/>
              </w:rPr>
              <w:t>ОГАОУ ДПО БелИРО</w:t>
            </w:r>
            <w:r w:rsidRPr="001130AE">
              <w:rPr>
                <w:rFonts w:ascii="Arial Narrow" w:hAnsi="Arial Narrow" w:cs="Times New Roman"/>
                <w:sz w:val="16"/>
                <w:szCs w:val="16"/>
              </w:rPr>
              <w:t xml:space="preserve">, русский язык и литература, </w:t>
            </w:r>
            <w:r w:rsidRPr="001130AE">
              <w:rPr>
                <w:rFonts w:ascii="Arial Narrow" w:hAnsi="Arial Narrow"/>
                <w:sz w:val="16"/>
                <w:szCs w:val="16"/>
              </w:rPr>
              <w:t>«</w:t>
            </w:r>
            <w:r w:rsidR="001130AE" w:rsidRPr="001130AE">
              <w:rPr>
                <w:rFonts w:ascii="Arial Narrow" w:hAnsi="Arial Narrow"/>
                <w:sz w:val="16"/>
                <w:szCs w:val="16"/>
              </w:rPr>
              <w:t>Совершенствование преподавания русского языка и литературы в условиях перехода на ФГОС ООО</w:t>
            </w:r>
            <w:r w:rsidRPr="001130AE">
              <w:rPr>
                <w:rFonts w:ascii="Arial Narrow" w:hAnsi="Arial Narrow"/>
                <w:sz w:val="16"/>
                <w:szCs w:val="16"/>
              </w:rPr>
              <w:t>»,108ч,201</w:t>
            </w:r>
            <w:r w:rsidR="001130AE" w:rsidRPr="001130AE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1199"/>
        </w:trPr>
        <w:tc>
          <w:tcPr>
            <w:tcW w:w="426" w:type="dxa"/>
            <w:vMerge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61A3D" w:rsidRPr="00F217C2" w:rsidRDefault="00263C7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7,10,11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1A3D" w:rsidRPr="00F217C2" w:rsidRDefault="00263C7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7,8,11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Pr="00263C7D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263C7D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8</w:t>
            </w:r>
          </w:p>
          <w:p w:rsidR="00263C7D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263C7D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10-3</w:t>
            </w:r>
          </w:p>
          <w:p w:rsidR="00263C7D" w:rsidRPr="00F217C2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11-3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Pr="00263C7D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263C7D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7</w:t>
            </w:r>
          </w:p>
          <w:p w:rsidR="00263C7D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263C7D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  <w:p w:rsidR="00263C7D" w:rsidRPr="00F217C2" w:rsidRDefault="00263C7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11-3</w:t>
            </w:r>
          </w:p>
        </w:tc>
        <w:tc>
          <w:tcPr>
            <w:tcW w:w="425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613"/>
        </w:trPr>
        <w:tc>
          <w:tcPr>
            <w:tcW w:w="42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Василенко</w:t>
            </w:r>
          </w:p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Людмила</w:t>
            </w:r>
          </w:p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D61A3D" w:rsidRPr="00F217C2" w:rsidRDefault="00D61A3D" w:rsidP="00612490">
            <w:pPr>
              <w:spacing w:after="0" w:line="240" w:lineRule="auto"/>
              <w:ind w:left="33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Василенко</w:t>
            </w:r>
          </w:p>
          <w:p w:rsidR="00D61A3D" w:rsidRPr="00F217C2" w:rsidRDefault="00D61A3D" w:rsidP="00612490">
            <w:pPr>
              <w:spacing w:after="0" w:line="240" w:lineRule="auto"/>
              <w:ind w:left="33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Людмила</w:t>
            </w:r>
          </w:p>
          <w:p w:rsidR="00D61A3D" w:rsidRPr="00F217C2" w:rsidRDefault="00D61A3D" w:rsidP="00612490">
            <w:pPr>
              <w:spacing w:after="0" w:line="240" w:lineRule="auto"/>
              <w:ind w:left="33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1959</w:t>
            </w:r>
          </w:p>
        </w:tc>
        <w:tc>
          <w:tcPr>
            <w:tcW w:w="1700" w:type="dxa"/>
            <w:vMerge w:val="restart"/>
          </w:tcPr>
          <w:p w:rsidR="00D61A3D" w:rsidRPr="00F217C2" w:rsidRDefault="00D61A3D" w:rsidP="00A72D9D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 БГПИ</w:t>
            </w:r>
          </w:p>
          <w:p w:rsidR="00D61A3D" w:rsidRPr="00F217C2" w:rsidRDefault="00D61A3D" w:rsidP="00A72D9D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, математика.</w:t>
            </w:r>
          </w:p>
          <w:p w:rsidR="00D61A3D" w:rsidRPr="00F217C2" w:rsidRDefault="00D61A3D" w:rsidP="00A72D9D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 математики 1981</w:t>
            </w:r>
          </w:p>
        </w:tc>
        <w:tc>
          <w:tcPr>
            <w:tcW w:w="468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vMerge w:val="restart"/>
          </w:tcPr>
          <w:p w:rsidR="00D61A3D" w:rsidRPr="00F217C2" w:rsidRDefault="00612490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Merge w:val="restart"/>
          </w:tcPr>
          <w:p w:rsidR="00D61A3D" w:rsidRPr="00F217C2" w:rsidRDefault="00612490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Математика</w:t>
            </w: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1A3D" w:rsidRPr="00F217C2" w:rsidRDefault="005D6CC9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6,7,9уг 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A3D" w:rsidRPr="00F217C2" w:rsidRDefault="005D6CC9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7,8,10, 11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23</w:t>
            </w:r>
          </w:p>
          <w:p w:rsidR="00D61A3D" w:rsidRPr="00F217C2" w:rsidRDefault="005D6CC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D61A3D" w:rsidRPr="00F217C2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  <w:p w:rsidR="00D61A3D" w:rsidRPr="00F217C2" w:rsidRDefault="005D6CC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D61A3D" w:rsidRPr="00F217C2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  <w:p w:rsidR="00D61A3D" w:rsidRPr="00F217C2" w:rsidRDefault="005D6CC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D61A3D" w:rsidRPr="00F217C2">
              <w:rPr>
                <w:rFonts w:ascii="Arial Narrow" w:hAnsi="Arial Narrow" w:cs="Times New Roman"/>
                <w:sz w:val="20"/>
                <w:szCs w:val="20"/>
              </w:rPr>
              <w:t>-8</w:t>
            </w:r>
          </w:p>
          <w:p w:rsidR="00D61A3D" w:rsidRPr="00F217C2" w:rsidRDefault="005D6CC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D61A3D" w:rsidRPr="00F217C2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A3D" w:rsidRPr="00F217C2" w:rsidRDefault="005D6CC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20</w:t>
            </w:r>
          </w:p>
          <w:p w:rsidR="00D61A3D" w:rsidRPr="00F217C2" w:rsidRDefault="005D6CC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D61A3D" w:rsidRPr="00F217C2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  <w:p w:rsidR="00D61A3D" w:rsidRDefault="005D6CC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D61A3D" w:rsidRPr="00F217C2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  <w:p w:rsidR="005D6CC9" w:rsidRPr="00F217C2" w:rsidRDefault="005D6CC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10-5</w:t>
            </w:r>
          </w:p>
          <w:p w:rsidR="00D61A3D" w:rsidRPr="00F217C2" w:rsidRDefault="00D61A3D" w:rsidP="005D6CC9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5D6CC9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</w:tc>
        <w:tc>
          <w:tcPr>
            <w:tcW w:w="425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left="34" w:right="-100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Почет-ный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 работ-ник общего образо-вания</w:t>
            </w:r>
          </w:p>
        </w:tc>
        <w:tc>
          <w:tcPr>
            <w:tcW w:w="1234" w:type="dxa"/>
            <w:vMerge w:val="restart"/>
          </w:tcPr>
          <w:p w:rsidR="00D61A3D" w:rsidRPr="001130AE" w:rsidRDefault="00D61A3D" w:rsidP="001130AE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16"/>
              </w:rPr>
            </w:pPr>
            <w:r w:rsidRPr="001130AE">
              <w:rPr>
                <w:rFonts w:ascii="Arial Narrow" w:hAnsi="Arial Narrow"/>
                <w:sz w:val="16"/>
                <w:szCs w:val="16"/>
              </w:rPr>
              <w:t>ОГАОУ ДПО БелИРО</w:t>
            </w:r>
            <w:r w:rsidRPr="001130AE">
              <w:rPr>
                <w:rFonts w:ascii="Arial Narrow" w:hAnsi="Arial Narrow" w:cs="Times New Roman"/>
                <w:sz w:val="16"/>
                <w:szCs w:val="16"/>
              </w:rPr>
              <w:t>,  математика, «</w:t>
            </w:r>
            <w:r w:rsidR="001130AE" w:rsidRPr="001130AE">
              <w:rPr>
                <w:rFonts w:ascii="Arial Narrow" w:hAnsi="Arial Narrow"/>
                <w:sz w:val="16"/>
                <w:szCs w:val="16"/>
              </w:rPr>
              <w:t>Содержание и методика преподавания математики в условиях реализации ФГОС общего образования</w:t>
            </w:r>
            <w:r w:rsidRPr="001130AE">
              <w:rPr>
                <w:rFonts w:ascii="Arial Narrow" w:hAnsi="Arial Narrow"/>
                <w:sz w:val="16"/>
                <w:szCs w:val="16"/>
              </w:rPr>
              <w:t>,108ч,</w:t>
            </w:r>
            <w:r w:rsidR="001130A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30AE">
              <w:rPr>
                <w:rFonts w:ascii="Arial Narrow" w:hAnsi="Arial Narrow"/>
                <w:sz w:val="16"/>
                <w:szCs w:val="16"/>
              </w:rPr>
              <w:t>201</w:t>
            </w:r>
            <w:r w:rsidR="001130AE" w:rsidRPr="001130AE">
              <w:rPr>
                <w:rFonts w:ascii="Arial Narrow" w:hAnsi="Arial Narrow"/>
                <w:sz w:val="16"/>
                <w:szCs w:val="16"/>
              </w:rPr>
              <w:t>6</w:t>
            </w:r>
            <w:r w:rsidRPr="001130AE">
              <w:rPr>
                <w:rFonts w:ascii="Arial Narrow" w:hAnsi="Arial Narrow"/>
                <w:sz w:val="16"/>
                <w:szCs w:val="16"/>
              </w:rPr>
              <w:t>г</w:t>
            </w:r>
          </w:p>
        </w:tc>
        <w:tc>
          <w:tcPr>
            <w:tcW w:w="850" w:type="dxa"/>
            <w:vMerge w:val="restart"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1A3D" w:rsidRPr="00F217C2" w:rsidTr="00DC3A9B">
        <w:trPr>
          <w:trHeight w:val="486"/>
        </w:trPr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A3D" w:rsidRPr="00F217C2" w:rsidRDefault="00D61A3D" w:rsidP="00612490">
            <w:pPr>
              <w:spacing w:after="0" w:line="240" w:lineRule="auto"/>
              <w:ind w:left="33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1A3D" w:rsidRPr="00F217C2" w:rsidRDefault="00D61A3D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61A3D" w:rsidRPr="00F217C2" w:rsidRDefault="00D61A3D" w:rsidP="00A72D9D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электив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61A3D" w:rsidRPr="00F217C2" w:rsidRDefault="00612490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Pr="00F217C2" w:rsidRDefault="00612490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1A3D" w:rsidRPr="00F217C2" w:rsidRDefault="00D61A3D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left="34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D61A3D" w:rsidRPr="00F217C2" w:rsidRDefault="00D61A3D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51478" w:rsidRPr="00F217C2" w:rsidTr="00DC3A9B">
        <w:trPr>
          <w:trHeight w:val="1177"/>
        </w:trPr>
        <w:tc>
          <w:tcPr>
            <w:tcW w:w="426" w:type="dxa"/>
            <w:vMerge w:val="restart"/>
          </w:tcPr>
          <w:p w:rsidR="00451478" w:rsidRPr="00F217C2" w:rsidRDefault="00451478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Merge w:val="restart"/>
          </w:tcPr>
          <w:p w:rsidR="00451478" w:rsidRPr="00F217C2" w:rsidRDefault="0045147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Токарь</w:t>
            </w:r>
          </w:p>
          <w:p w:rsidR="00451478" w:rsidRPr="00F217C2" w:rsidRDefault="0045147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Елена</w:t>
            </w:r>
          </w:p>
          <w:p w:rsidR="00451478" w:rsidRPr="00F217C2" w:rsidRDefault="0045147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Константиновна</w:t>
            </w:r>
          </w:p>
          <w:p w:rsidR="00451478" w:rsidRPr="00F217C2" w:rsidRDefault="0045147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51478" w:rsidRPr="00F217C2" w:rsidRDefault="0045147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51478" w:rsidRPr="00F217C2" w:rsidRDefault="0045147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51478" w:rsidRPr="00F217C2" w:rsidRDefault="0045147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51478" w:rsidRPr="00F217C2" w:rsidRDefault="0045147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51478" w:rsidRPr="00F217C2" w:rsidRDefault="0045147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51478" w:rsidRPr="00F217C2" w:rsidRDefault="0045147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51478" w:rsidRPr="00F217C2" w:rsidRDefault="00451478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451478" w:rsidRPr="00F217C2" w:rsidRDefault="00451478" w:rsidP="00612490">
            <w:pPr>
              <w:spacing w:after="0" w:line="240" w:lineRule="auto"/>
              <w:ind w:left="33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Токарь</w:t>
            </w:r>
          </w:p>
          <w:p w:rsidR="00451478" w:rsidRPr="00F217C2" w:rsidRDefault="00451478" w:rsidP="00612490">
            <w:pPr>
              <w:spacing w:after="0" w:line="240" w:lineRule="auto"/>
              <w:ind w:left="33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Елена</w:t>
            </w:r>
          </w:p>
          <w:p w:rsidR="00451478" w:rsidRPr="00F217C2" w:rsidRDefault="00451478" w:rsidP="00612490">
            <w:pPr>
              <w:spacing w:after="0" w:line="240" w:lineRule="auto"/>
              <w:ind w:left="33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133" w:type="dxa"/>
            <w:vMerge w:val="restart"/>
          </w:tcPr>
          <w:p w:rsidR="00451478" w:rsidRPr="00F217C2" w:rsidRDefault="00451478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451478" w:rsidRPr="00F217C2" w:rsidRDefault="00451478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1964</w:t>
            </w:r>
          </w:p>
        </w:tc>
        <w:tc>
          <w:tcPr>
            <w:tcW w:w="1700" w:type="dxa"/>
            <w:vMerge w:val="restart"/>
          </w:tcPr>
          <w:p w:rsidR="00451478" w:rsidRPr="00F217C2" w:rsidRDefault="00451478" w:rsidP="00A72D9D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 ,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Воронежский ГУ,</w:t>
            </w:r>
          </w:p>
          <w:p w:rsidR="00451478" w:rsidRPr="00F217C2" w:rsidRDefault="00451478" w:rsidP="00A72D9D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,математика.</w:t>
            </w:r>
          </w:p>
          <w:p w:rsidR="00451478" w:rsidRPr="00F217C2" w:rsidRDefault="00451478" w:rsidP="00A72D9D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Преподаватель математики 1986</w:t>
            </w:r>
          </w:p>
        </w:tc>
        <w:tc>
          <w:tcPr>
            <w:tcW w:w="468" w:type="dxa"/>
            <w:vMerge w:val="restart"/>
          </w:tcPr>
          <w:p w:rsidR="00451478" w:rsidRPr="00F217C2" w:rsidRDefault="00451478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vMerge w:val="restart"/>
          </w:tcPr>
          <w:p w:rsidR="00451478" w:rsidRPr="00F217C2" w:rsidRDefault="0045147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</w:tcPr>
          <w:p w:rsidR="00451478" w:rsidRPr="00F217C2" w:rsidRDefault="00451478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51478" w:rsidRPr="00F217C2" w:rsidRDefault="00451478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Математика</w:t>
            </w:r>
          </w:p>
          <w:p w:rsidR="00451478" w:rsidRPr="00F217C2" w:rsidRDefault="00451478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51478" w:rsidRPr="00F217C2" w:rsidRDefault="00451478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1478" w:rsidRDefault="0045147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5,8,</w:t>
            </w:r>
          </w:p>
          <w:p w:rsidR="00451478" w:rsidRDefault="0045147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 база,</w:t>
            </w:r>
          </w:p>
          <w:p w:rsidR="00451478" w:rsidRPr="00F217C2" w:rsidRDefault="0045147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51478" w:rsidRPr="00F217C2" w:rsidRDefault="00451478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5,6,9</w:t>
            </w:r>
          </w:p>
        </w:tc>
        <w:tc>
          <w:tcPr>
            <w:tcW w:w="567" w:type="dxa"/>
          </w:tcPr>
          <w:p w:rsidR="00451478" w:rsidRPr="00F217C2" w:rsidRDefault="0045147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20</w:t>
            </w:r>
          </w:p>
          <w:p w:rsidR="00451478" w:rsidRPr="00F217C2" w:rsidRDefault="0045147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  <w:p w:rsidR="00451478" w:rsidRPr="00F217C2" w:rsidRDefault="0045147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8-5</w:t>
            </w:r>
          </w:p>
          <w:p w:rsidR="00451478" w:rsidRPr="00F217C2" w:rsidRDefault="0045147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  <w:p w:rsidR="00451478" w:rsidRPr="00F217C2" w:rsidRDefault="0045147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11-5</w:t>
            </w:r>
          </w:p>
        </w:tc>
        <w:tc>
          <w:tcPr>
            <w:tcW w:w="567" w:type="dxa"/>
          </w:tcPr>
          <w:p w:rsidR="00451478" w:rsidRDefault="0045147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15</w:t>
            </w:r>
          </w:p>
          <w:p w:rsidR="00451478" w:rsidRPr="005D6CC9" w:rsidRDefault="0045147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5D6CC9">
              <w:rPr>
                <w:rFonts w:ascii="Arial Narrow" w:hAnsi="Arial Narrow" w:cs="Times New Roman"/>
                <w:sz w:val="20"/>
                <w:szCs w:val="20"/>
              </w:rPr>
              <w:t>5-5</w:t>
            </w:r>
          </w:p>
          <w:p w:rsidR="00451478" w:rsidRPr="005D6CC9" w:rsidRDefault="0045147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5D6CC9">
              <w:rPr>
                <w:rFonts w:ascii="Arial Narrow" w:hAnsi="Arial Narrow" w:cs="Times New Roman"/>
                <w:sz w:val="20"/>
                <w:szCs w:val="20"/>
              </w:rPr>
              <w:t>6-5</w:t>
            </w:r>
          </w:p>
          <w:p w:rsidR="00451478" w:rsidRPr="00F217C2" w:rsidRDefault="00451478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5D6CC9">
              <w:rPr>
                <w:rFonts w:ascii="Arial Narrow" w:hAnsi="Arial Narrow" w:cs="Times New Roman"/>
                <w:sz w:val="20"/>
                <w:szCs w:val="20"/>
              </w:rPr>
              <w:t>9-5</w:t>
            </w:r>
          </w:p>
        </w:tc>
        <w:tc>
          <w:tcPr>
            <w:tcW w:w="425" w:type="dxa"/>
            <w:vMerge w:val="restart"/>
          </w:tcPr>
          <w:p w:rsidR="00451478" w:rsidRPr="00F217C2" w:rsidRDefault="00451478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vMerge w:val="restart"/>
          </w:tcPr>
          <w:p w:rsidR="00451478" w:rsidRPr="00F217C2" w:rsidRDefault="00451478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451478" w:rsidRPr="00F217C2" w:rsidRDefault="00451478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451478" w:rsidRPr="00F217C2" w:rsidRDefault="00451478" w:rsidP="001130AE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/>
                <w:sz w:val="16"/>
                <w:szCs w:val="16"/>
              </w:rPr>
              <w:t>ОГАОУ ДПО БелИРО</w:t>
            </w:r>
            <w:r w:rsidRPr="001130AE">
              <w:rPr>
                <w:rFonts w:ascii="Arial Narrow" w:hAnsi="Arial Narrow" w:cs="Times New Roman"/>
                <w:sz w:val="16"/>
                <w:szCs w:val="16"/>
              </w:rPr>
              <w:t>,  математика, «</w:t>
            </w:r>
            <w:r w:rsidRPr="001130AE">
              <w:rPr>
                <w:rFonts w:ascii="Arial Narrow" w:hAnsi="Arial Narrow"/>
                <w:sz w:val="16"/>
                <w:szCs w:val="16"/>
              </w:rPr>
              <w:t>Содержание и методика преподавания математики в условиях реализации ФГОС общего образования,108ч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30AE">
              <w:rPr>
                <w:rFonts w:ascii="Arial Narrow" w:hAnsi="Arial Narrow"/>
                <w:sz w:val="16"/>
                <w:szCs w:val="16"/>
              </w:rPr>
              <w:t>2016г</w:t>
            </w:r>
          </w:p>
        </w:tc>
        <w:tc>
          <w:tcPr>
            <w:tcW w:w="850" w:type="dxa"/>
            <w:vMerge w:val="restart"/>
          </w:tcPr>
          <w:p w:rsidR="00451478" w:rsidRPr="00F217C2" w:rsidRDefault="00451478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982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451478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451478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E67" w:rsidRPr="00F217C2" w:rsidRDefault="00937E67" w:rsidP="001130AE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Электив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7E67" w:rsidRPr="00F217C2" w:rsidRDefault="00937E67" w:rsidP="001130AE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7E67" w:rsidRPr="00F217C2" w:rsidRDefault="00937E67" w:rsidP="001130AE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1130AE">
            <w:pPr>
              <w:spacing w:after="0" w:line="240" w:lineRule="auto"/>
              <w:ind w:right="-101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804"/>
        </w:trPr>
        <w:tc>
          <w:tcPr>
            <w:tcW w:w="42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Павленко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Валентина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Павленко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Валентина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1959</w:t>
            </w:r>
          </w:p>
        </w:tc>
        <w:tc>
          <w:tcPr>
            <w:tcW w:w="170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Высшее, 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Курский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 ГПУ,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технология и предпринимательство.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 технологии и предпринимательства 1998,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5,6,7,8</w:t>
            </w:r>
          </w:p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5,6,7,8</w:t>
            </w:r>
          </w:p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8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8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</w:tc>
        <w:tc>
          <w:tcPr>
            <w:tcW w:w="425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37E67" w:rsidRPr="007064BB" w:rsidRDefault="00937E67" w:rsidP="003D24D5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064BB">
              <w:rPr>
                <w:rFonts w:ascii="Arial Narrow" w:hAnsi="Arial Narrow"/>
                <w:sz w:val="16"/>
                <w:szCs w:val="20"/>
              </w:rPr>
              <w:t>ОГАОУ ДПО БелИРО</w:t>
            </w:r>
            <w:r w:rsidRPr="007064BB">
              <w:rPr>
                <w:rFonts w:ascii="Arial Narrow" w:hAnsi="Arial Narrow" w:cs="Times New Roman"/>
                <w:sz w:val="16"/>
                <w:szCs w:val="20"/>
              </w:rPr>
              <w:t>,  технология, «</w:t>
            </w:r>
            <w:r w:rsidRPr="007064BB">
              <w:rPr>
                <w:rFonts w:ascii="Arial Narrow" w:hAnsi="Arial Narrow"/>
                <w:sz w:val="16"/>
                <w:szCs w:val="20"/>
              </w:rPr>
              <w:t>Современные формы и методы преподавания технологии в условиях реализации ФГОС общего образования»,108ч,2015.</w:t>
            </w:r>
          </w:p>
          <w:p w:rsidR="00937E67" w:rsidRDefault="00937E67" w:rsidP="003D24D5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F217C2">
              <w:rPr>
                <w:rFonts w:ascii="Arial Narrow" w:hAnsi="Arial Narrow"/>
                <w:sz w:val="16"/>
                <w:szCs w:val="20"/>
              </w:rPr>
              <w:t xml:space="preserve"> </w:t>
            </w:r>
            <w:proofErr w:type="gramStart"/>
            <w:r w:rsidRPr="00F217C2">
              <w:rPr>
                <w:rFonts w:ascii="Arial Narrow" w:hAnsi="Arial Narrow"/>
                <w:sz w:val="16"/>
                <w:szCs w:val="20"/>
              </w:rPr>
              <w:t>ИЗО</w:t>
            </w:r>
            <w:proofErr w:type="gramEnd"/>
            <w:r w:rsidRPr="00F217C2">
              <w:rPr>
                <w:rFonts w:ascii="Arial Narrow" w:hAnsi="Arial Narrow"/>
                <w:sz w:val="16"/>
                <w:szCs w:val="20"/>
              </w:rPr>
              <w:t>, «</w:t>
            </w:r>
            <w:proofErr w:type="gramStart"/>
            <w:r w:rsidRPr="00F217C2">
              <w:rPr>
                <w:rFonts w:ascii="Arial Narrow" w:hAnsi="Arial Narrow"/>
                <w:sz w:val="16"/>
                <w:szCs w:val="20"/>
              </w:rPr>
              <w:t>Организационн</w:t>
            </w:r>
            <w:r w:rsidRPr="00F217C2">
              <w:rPr>
                <w:rFonts w:ascii="Arial Narrow" w:hAnsi="Arial Narrow"/>
                <w:sz w:val="16"/>
                <w:szCs w:val="20"/>
              </w:rPr>
              <w:lastRenderedPageBreak/>
              <w:t>о-педагогические</w:t>
            </w:r>
            <w:proofErr w:type="gramEnd"/>
            <w:r w:rsidRPr="00F217C2">
              <w:rPr>
                <w:rFonts w:ascii="Arial Narrow" w:hAnsi="Arial Narrow"/>
                <w:sz w:val="16"/>
                <w:szCs w:val="20"/>
              </w:rPr>
              <w:t xml:space="preserve"> условия повышения качества преподавания ИЗО в  ОУ в условиях перехода на стандарты 2 поколения»,108ч,</w:t>
            </w:r>
            <w:r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F217C2">
              <w:rPr>
                <w:rFonts w:ascii="Arial Narrow" w:hAnsi="Arial Narrow"/>
                <w:sz w:val="16"/>
                <w:szCs w:val="20"/>
              </w:rPr>
              <w:t>2013</w:t>
            </w:r>
          </w:p>
          <w:p w:rsidR="00937E67" w:rsidRPr="005D6CC9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</w:rPr>
              <w:t>ОДНКНР, «</w:t>
            </w:r>
            <w:r w:rsidRPr="005D6CC9">
              <w:rPr>
                <w:rFonts w:ascii="Arial Narrow" w:hAnsi="Arial Narrow"/>
                <w:sz w:val="16"/>
              </w:rPr>
              <w:t>Духовно-нравственное воспитание и развитие школьников в свете ФГОС ООО</w:t>
            </w:r>
            <w:r>
              <w:rPr>
                <w:rFonts w:ascii="Arial Narrow" w:hAnsi="Arial Narrow"/>
                <w:sz w:val="16"/>
              </w:rPr>
              <w:t>»,72,2014</w:t>
            </w:r>
          </w:p>
        </w:tc>
        <w:tc>
          <w:tcPr>
            <w:tcW w:w="85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326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ИЗО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5,6,7</w:t>
            </w:r>
          </w:p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5,6,7</w:t>
            </w:r>
          </w:p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7-1</w:t>
            </w:r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353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7" w:right="-101"/>
              <w:jc w:val="center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8-1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  9-1</w:t>
            </w:r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752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МХК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10,11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10,11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10-1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  11-1</w:t>
            </w:r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563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ОРКСЭ</w:t>
            </w:r>
          </w:p>
          <w:p w:rsidR="00937E67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7" w:right="-101"/>
              <w:jc w:val="center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487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E67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ОДНКНР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5D6CC9">
            <w:pPr>
              <w:spacing w:after="0" w:line="240" w:lineRule="auto"/>
              <w:ind w:left="-107" w:right="-101"/>
              <w:jc w:val="center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1778"/>
        </w:trPr>
        <w:tc>
          <w:tcPr>
            <w:tcW w:w="42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Тимошенко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Наталья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Тимошенко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Наталья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Михайловна</w:t>
            </w:r>
          </w:p>
        </w:tc>
        <w:tc>
          <w:tcPr>
            <w:tcW w:w="1133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1957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Высшее, БГПИ,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истории и обществоведение. Учитель истории и обществоведения 1984,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История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E67" w:rsidRPr="00F217C2" w:rsidRDefault="00937E67" w:rsidP="007064BB">
            <w:pPr>
              <w:spacing w:after="0" w:line="240" w:lineRule="auto"/>
              <w:ind w:left="-108"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5,6,7,8,9,10,11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E67" w:rsidRPr="00F217C2" w:rsidRDefault="00937E67" w:rsidP="007064BB">
            <w:pPr>
              <w:spacing w:after="0" w:line="240" w:lineRule="auto"/>
              <w:ind w:left="-107"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5,6,7,8,9,10,11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7" w:right="-101"/>
              <w:jc w:val="center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17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5-2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6-2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9-3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10-2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</w:t>
            </w: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7" w:right="-101"/>
              <w:jc w:val="center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15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5-2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6-2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9-3</w:t>
            </w:r>
          </w:p>
          <w:p w:rsidR="00937E67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10-2</w:t>
            </w:r>
          </w:p>
          <w:p w:rsidR="001130AE" w:rsidRPr="00F217C2" w:rsidRDefault="00937E67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</w:t>
            </w: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37E67" w:rsidRPr="001130AE" w:rsidRDefault="00937E67" w:rsidP="003D24D5">
            <w:pPr>
              <w:spacing w:after="0" w:line="240" w:lineRule="auto"/>
              <w:ind w:left="-107"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/>
                <w:sz w:val="16"/>
                <w:szCs w:val="20"/>
              </w:rPr>
              <w:t>ОГАОУ ДПО БелИРО</w:t>
            </w:r>
            <w:r w:rsidRPr="001130AE">
              <w:rPr>
                <w:rFonts w:ascii="Arial Narrow" w:hAnsi="Arial Narrow" w:cs="Times New Roman"/>
                <w:sz w:val="16"/>
                <w:szCs w:val="20"/>
              </w:rPr>
              <w:t>,  история, «</w:t>
            </w:r>
            <w:r w:rsidRPr="001130AE">
              <w:rPr>
                <w:rFonts w:ascii="Arial Narrow" w:hAnsi="Arial Narrow"/>
                <w:sz w:val="16"/>
                <w:szCs w:val="20"/>
              </w:rPr>
              <w:t>Обновление содержания исторического образования в рамках введения ФГОС ООО</w:t>
            </w:r>
            <w:r w:rsidRPr="001130AE">
              <w:rPr>
                <w:rFonts w:ascii="Arial Narrow" w:hAnsi="Arial Narrow" w:cs="Times New Roman"/>
                <w:sz w:val="16"/>
                <w:szCs w:val="20"/>
              </w:rPr>
              <w:t>», 108ч,2012г</w:t>
            </w:r>
          </w:p>
        </w:tc>
        <w:tc>
          <w:tcPr>
            <w:tcW w:w="85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130AE" w:rsidRPr="00F217C2" w:rsidTr="00DC3A9B">
        <w:trPr>
          <w:trHeight w:val="733"/>
        </w:trPr>
        <w:tc>
          <w:tcPr>
            <w:tcW w:w="426" w:type="dxa"/>
            <w:vMerge/>
          </w:tcPr>
          <w:p w:rsidR="001130AE" w:rsidRPr="00F217C2" w:rsidRDefault="001130AE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30AE" w:rsidRPr="00F217C2" w:rsidRDefault="001130AE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0AE" w:rsidRPr="00451478" w:rsidRDefault="001130AE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30AE" w:rsidRPr="00F217C2" w:rsidRDefault="001130AE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130AE" w:rsidRPr="00F217C2" w:rsidRDefault="001130AE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30AE" w:rsidRPr="00F217C2" w:rsidRDefault="001130AE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130AE" w:rsidRPr="00F217C2" w:rsidRDefault="001130AE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1130AE" w:rsidRPr="00451478" w:rsidRDefault="001130AE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1130AE" w:rsidRDefault="001130AE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0AE" w:rsidRDefault="001130AE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30AE" w:rsidRPr="00F217C2" w:rsidRDefault="001130AE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30AE" w:rsidRPr="00F217C2" w:rsidRDefault="001130AE" w:rsidP="007064BB">
            <w:pPr>
              <w:spacing w:after="0" w:line="240" w:lineRule="auto"/>
              <w:ind w:left="-108"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30AE" w:rsidRPr="00F217C2" w:rsidRDefault="001130AE" w:rsidP="007064BB">
            <w:pPr>
              <w:spacing w:after="0" w:line="240" w:lineRule="auto"/>
              <w:ind w:left="-107"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 база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30AE" w:rsidRPr="00F217C2" w:rsidRDefault="001130AE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30AE" w:rsidRPr="001130AE" w:rsidRDefault="001130AE" w:rsidP="001130AE">
            <w:pPr>
              <w:spacing w:after="0" w:line="240" w:lineRule="auto"/>
              <w:ind w:left="-107" w:right="-101"/>
              <w:jc w:val="center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1130A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</w:t>
            </w:r>
          </w:p>
          <w:p w:rsidR="001130AE" w:rsidRDefault="001130AE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130AE" w:rsidRDefault="001130AE" w:rsidP="003D24D5">
            <w:pPr>
              <w:spacing w:after="0" w:line="240" w:lineRule="auto"/>
              <w:ind w:left="-107"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1130AE" w:rsidRDefault="001130AE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130AE" w:rsidRDefault="001130AE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30AE" w:rsidRPr="00F217C2" w:rsidRDefault="001130AE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130AE" w:rsidRPr="001130AE" w:rsidRDefault="001130AE" w:rsidP="003D24D5">
            <w:pPr>
              <w:spacing w:after="0" w:line="240" w:lineRule="auto"/>
              <w:ind w:left="-107" w:right="-100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1130AE" w:rsidRPr="00F217C2" w:rsidRDefault="001130AE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336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1130AE" w:rsidRDefault="00937E67" w:rsidP="001130AE">
            <w:pPr>
              <w:spacing w:after="0" w:line="240" w:lineRule="auto"/>
              <w:ind w:left="-107" w:right="-101"/>
              <w:jc w:val="center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1130A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1130AE" w:rsidRDefault="00937E67" w:rsidP="001130AE">
            <w:pPr>
              <w:spacing w:after="0" w:line="240" w:lineRule="auto"/>
              <w:ind w:left="-107" w:right="-101"/>
              <w:jc w:val="center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1130A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7"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548"/>
        </w:trPr>
        <w:tc>
          <w:tcPr>
            <w:tcW w:w="42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Merge w:val="restart"/>
          </w:tcPr>
          <w:p w:rsidR="00937E67" w:rsidRPr="001130AE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Дудник Геннадий Георгиевич</w:t>
            </w:r>
          </w:p>
        </w:tc>
        <w:tc>
          <w:tcPr>
            <w:tcW w:w="567" w:type="dxa"/>
            <w:vMerge w:val="restart"/>
          </w:tcPr>
          <w:p w:rsidR="00937E67" w:rsidRPr="001130AE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937E67" w:rsidRPr="001130AE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Дудник Геннадий Георгиевич</w:t>
            </w:r>
          </w:p>
        </w:tc>
        <w:tc>
          <w:tcPr>
            <w:tcW w:w="1133" w:type="dxa"/>
            <w:vMerge w:val="restart"/>
          </w:tcPr>
          <w:p w:rsidR="00937E67" w:rsidRPr="001130AE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937E67" w:rsidRPr="001130AE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1946</w:t>
            </w:r>
          </w:p>
        </w:tc>
        <w:tc>
          <w:tcPr>
            <w:tcW w:w="1700" w:type="dxa"/>
            <w:vMerge w:val="restart"/>
          </w:tcPr>
          <w:p w:rsidR="00937E67" w:rsidRPr="001130AE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Высшее, Южно-Сахалинский ГПИ им. Короленко,</w:t>
            </w:r>
            <w:proofErr w:type="gramStart"/>
            <w:r w:rsidRPr="001130AE">
              <w:rPr>
                <w:rFonts w:ascii="Arial Narrow" w:hAnsi="Arial Narrow" w:cs="Times New Roman"/>
                <w:sz w:val="20"/>
                <w:szCs w:val="20"/>
              </w:rPr>
              <w:t xml:space="preserve"> ,</w:t>
            </w:r>
            <w:proofErr w:type="gramEnd"/>
            <w:r w:rsidRPr="001130AE">
              <w:rPr>
                <w:rFonts w:ascii="Arial Narrow" w:hAnsi="Arial Narrow" w:cs="Times New Roman"/>
                <w:sz w:val="20"/>
                <w:szCs w:val="20"/>
              </w:rPr>
              <w:t xml:space="preserve"> история и обществоведение. Учитель средней школы. 1987</w:t>
            </w:r>
          </w:p>
        </w:tc>
        <w:tc>
          <w:tcPr>
            <w:tcW w:w="468" w:type="dxa"/>
            <w:vMerge w:val="restart"/>
          </w:tcPr>
          <w:p w:rsidR="00937E67" w:rsidRPr="001130AE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vMerge w:val="restart"/>
          </w:tcPr>
          <w:p w:rsidR="00937E67" w:rsidRPr="001130AE" w:rsidRDefault="00937E67" w:rsidP="00DD3C4B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Merge w:val="restart"/>
          </w:tcPr>
          <w:p w:rsidR="00937E67" w:rsidRPr="001130AE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37E67" w:rsidRPr="001130AE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</w:tcPr>
          <w:p w:rsidR="00937E67" w:rsidRPr="001130AE" w:rsidRDefault="00937E67" w:rsidP="00DD3C4B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10база</w:t>
            </w:r>
          </w:p>
        </w:tc>
        <w:tc>
          <w:tcPr>
            <w:tcW w:w="709" w:type="dxa"/>
          </w:tcPr>
          <w:p w:rsidR="00937E67" w:rsidRPr="001130AE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E67" w:rsidRPr="001130AE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1130A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37E67" w:rsidRPr="001130AE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937E67" w:rsidRPr="001130AE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937E67" w:rsidRPr="001130AE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37E67" w:rsidRPr="001130AE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37E67" w:rsidRPr="001130AE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</w:rPr>
            </w:pPr>
            <w:r w:rsidRPr="001130AE">
              <w:rPr>
                <w:rFonts w:ascii="Arial Narrow" w:hAnsi="Arial Narrow"/>
                <w:sz w:val="16"/>
                <w:szCs w:val="20"/>
              </w:rPr>
              <w:t>ОГАОУ ДПО БелИРО</w:t>
            </w:r>
            <w:r w:rsidRPr="001130AE">
              <w:rPr>
                <w:rFonts w:ascii="Arial Narrow" w:hAnsi="Arial Narrow" w:cs="Times New Roman"/>
                <w:sz w:val="16"/>
                <w:szCs w:val="20"/>
              </w:rPr>
              <w:t>,, обществознание</w:t>
            </w:r>
            <w:proofErr w:type="gramStart"/>
            <w:r w:rsidRPr="001130AE">
              <w:rPr>
                <w:rFonts w:ascii="Arial Narrow" w:hAnsi="Arial Narrow" w:cs="Times New Roman"/>
                <w:sz w:val="16"/>
                <w:szCs w:val="20"/>
              </w:rPr>
              <w:t>,»</w:t>
            </w:r>
            <w:proofErr w:type="gramEnd"/>
            <w:r w:rsidRPr="001130AE">
              <w:rPr>
                <w:rFonts w:ascii="Arial Narrow" w:hAnsi="Arial Narrow" w:cs="Times New Roman"/>
                <w:sz w:val="16"/>
              </w:rPr>
              <w:t>Преподавание общественных дисциплин в условиях реализации ФГОС общего образования»,108ч,2013г</w:t>
            </w:r>
          </w:p>
          <w:p w:rsidR="00937E67" w:rsidRPr="001130AE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</w:rPr>
            </w:pPr>
            <w:r w:rsidRPr="001130AE">
              <w:rPr>
                <w:rFonts w:ascii="Arial Narrow" w:hAnsi="Arial Narrow" w:cs="Times New Roman"/>
                <w:sz w:val="16"/>
              </w:rPr>
              <w:t xml:space="preserve">ОБЖ </w:t>
            </w:r>
          </w:p>
          <w:p w:rsidR="00937E67" w:rsidRPr="001130AE" w:rsidRDefault="00937E67" w:rsidP="00DD3C4B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1130AE">
              <w:rPr>
                <w:rFonts w:ascii="Arial Narrow" w:hAnsi="Arial Narrow" w:cs="Times New Roman"/>
                <w:sz w:val="16"/>
              </w:rPr>
              <w:t>«Содержание и методика преподавания ОБЖ в условиях реализации ФГОС общего образования», 108, 2014</w:t>
            </w:r>
          </w:p>
        </w:tc>
        <w:tc>
          <w:tcPr>
            <w:tcW w:w="85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376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право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10,11</w:t>
            </w:r>
          </w:p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4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301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6,7,8,9,10,</w:t>
            </w:r>
          </w:p>
          <w:p w:rsidR="00937E67" w:rsidRPr="00F217C2" w:rsidRDefault="00937E67" w:rsidP="00DD3C4B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6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9-1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10-1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-1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1740"/>
        </w:trPr>
        <w:tc>
          <w:tcPr>
            <w:tcW w:w="42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Домашенко Ирина Ивановна</w:t>
            </w:r>
          </w:p>
        </w:tc>
        <w:tc>
          <w:tcPr>
            <w:tcW w:w="567" w:type="dxa"/>
            <w:vMerge w:val="restart"/>
          </w:tcPr>
          <w:p w:rsidR="00937E67" w:rsidRPr="00DD3C4B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Домашенко Ирина Ивановна</w:t>
            </w:r>
          </w:p>
        </w:tc>
        <w:tc>
          <w:tcPr>
            <w:tcW w:w="1133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1984</w:t>
            </w:r>
          </w:p>
        </w:tc>
        <w:tc>
          <w:tcPr>
            <w:tcW w:w="170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Высшее, БГУ, исторический факультет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.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у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читель истории, социальный педагог, 2011</w:t>
            </w:r>
          </w:p>
        </w:tc>
        <w:tc>
          <w:tcPr>
            <w:tcW w:w="468" w:type="dxa"/>
            <w:vMerge w:val="restart"/>
          </w:tcPr>
          <w:p w:rsidR="00937E67" w:rsidRPr="00DD3C4B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E67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Обществознание</w:t>
            </w:r>
          </w:p>
          <w:p w:rsidR="00937E67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5,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6,7,8,9,10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пр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,11пр</w:t>
            </w:r>
            <w:r w:rsidR="001130A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5,6,7,8,9,10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пр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,11пр</w:t>
            </w:r>
          </w:p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11</w:t>
            </w:r>
          </w:p>
          <w:p w:rsidR="00937E67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10-3</w:t>
            </w:r>
          </w:p>
          <w:p w:rsidR="001130AE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11-3</w:t>
            </w:r>
          </w:p>
        </w:tc>
        <w:tc>
          <w:tcPr>
            <w:tcW w:w="425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937E67" w:rsidRPr="00F217C2" w:rsidRDefault="000B40D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/>
                <w:sz w:val="16"/>
              </w:rPr>
            </w:pPr>
            <w:r w:rsidRPr="00F217C2">
              <w:rPr>
                <w:rFonts w:ascii="Arial Narrow" w:hAnsi="Arial Narrow" w:cs="Times New Roman"/>
                <w:sz w:val="16"/>
                <w:szCs w:val="20"/>
              </w:rPr>
              <w:t xml:space="preserve">БРИПКИППС, история, </w:t>
            </w:r>
            <w:r w:rsidRPr="00F217C2">
              <w:rPr>
                <w:rFonts w:ascii="Arial Narrow" w:hAnsi="Arial Narrow"/>
                <w:sz w:val="16"/>
              </w:rPr>
              <w:t>«</w:t>
            </w:r>
            <w:r w:rsidRPr="00DD3C4B">
              <w:rPr>
                <w:rFonts w:ascii="Arial Narrow" w:hAnsi="Arial Narrow"/>
                <w:sz w:val="16"/>
              </w:rPr>
              <w:t>Преподавание истории и обществоведческих дисциплин  в условиях внедрения ФГОС»,</w:t>
            </w:r>
            <w:r>
              <w:rPr>
                <w:rFonts w:ascii="Arial Narrow" w:hAnsi="Arial Narrow"/>
                <w:sz w:val="16"/>
              </w:rPr>
              <w:t>108</w:t>
            </w:r>
            <w:r w:rsidRPr="00F217C2">
              <w:rPr>
                <w:rFonts w:ascii="Arial Narrow" w:hAnsi="Arial Narrow"/>
                <w:sz w:val="16"/>
              </w:rPr>
              <w:t>ч,</w:t>
            </w:r>
          </w:p>
          <w:p w:rsidR="00937E67" w:rsidRDefault="00937E67" w:rsidP="00DD3C4B">
            <w:pPr>
              <w:spacing w:after="0" w:line="240" w:lineRule="auto"/>
              <w:ind w:right="-100"/>
              <w:rPr>
                <w:rFonts w:ascii="Arial Narrow" w:hAnsi="Arial Narrow"/>
                <w:sz w:val="16"/>
              </w:rPr>
            </w:pPr>
            <w:r w:rsidRPr="00F217C2">
              <w:rPr>
                <w:rFonts w:ascii="Arial Narrow" w:hAnsi="Arial Narrow"/>
                <w:sz w:val="16"/>
              </w:rPr>
              <w:t>201</w:t>
            </w:r>
            <w:r>
              <w:rPr>
                <w:rFonts w:ascii="Arial Narrow" w:hAnsi="Arial Narrow"/>
                <w:sz w:val="16"/>
              </w:rPr>
              <w:t>5</w:t>
            </w:r>
            <w:r w:rsidRPr="00F217C2">
              <w:rPr>
                <w:rFonts w:ascii="Arial Narrow" w:hAnsi="Arial Narrow"/>
                <w:sz w:val="16"/>
              </w:rPr>
              <w:t>г</w:t>
            </w:r>
          </w:p>
          <w:p w:rsidR="006655D9" w:rsidRPr="00F217C2" w:rsidRDefault="006655D9" w:rsidP="00DD3C4B">
            <w:pPr>
              <w:spacing w:after="0" w:line="240" w:lineRule="auto"/>
              <w:ind w:right="-100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</w:rPr>
              <w:t>Учитель-психолог «Актуальные вопросы психологического сопровождения образовательного процесса», 72, 2015</w:t>
            </w:r>
          </w:p>
        </w:tc>
        <w:tc>
          <w:tcPr>
            <w:tcW w:w="85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130AE" w:rsidRPr="00F217C2" w:rsidTr="00DC3A9B">
        <w:trPr>
          <w:trHeight w:val="542"/>
        </w:trPr>
        <w:tc>
          <w:tcPr>
            <w:tcW w:w="426" w:type="dxa"/>
            <w:vMerge/>
          </w:tcPr>
          <w:p w:rsidR="001130AE" w:rsidRPr="00F217C2" w:rsidRDefault="001130AE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30AE" w:rsidRPr="00F217C2" w:rsidRDefault="001130AE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0AE" w:rsidRPr="00451478" w:rsidRDefault="001130AE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30AE" w:rsidRPr="00F217C2" w:rsidRDefault="001130AE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130AE" w:rsidRPr="00F217C2" w:rsidRDefault="001130AE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30AE" w:rsidRPr="00F217C2" w:rsidRDefault="001130AE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130AE" w:rsidRPr="00F217C2" w:rsidRDefault="001130AE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1130AE" w:rsidRPr="00451478" w:rsidRDefault="001130AE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1130AE" w:rsidRDefault="001130AE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0AE" w:rsidRDefault="001130AE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30AE" w:rsidRPr="00F217C2" w:rsidRDefault="001130AE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130AE" w:rsidRDefault="001130AE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30AE" w:rsidRPr="00F217C2" w:rsidRDefault="001130AE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10,11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30AE" w:rsidRDefault="001130AE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30AE" w:rsidRPr="00F217C2" w:rsidRDefault="001130AE" w:rsidP="001130AE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4</w:t>
            </w:r>
          </w:p>
          <w:p w:rsidR="001130AE" w:rsidRPr="00F217C2" w:rsidRDefault="001130AE" w:rsidP="001130AE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10-2</w:t>
            </w:r>
          </w:p>
          <w:p w:rsidR="001130AE" w:rsidRPr="00F217C2" w:rsidRDefault="001130AE" w:rsidP="001130AE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11-2</w:t>
            </w:r>
          </w:p>
        </w:tc>
        <w:tc>
          <w:tcPr>
            <w:tcW w:w="425" w:type="dxa"/>
            <w:vMerge/>
          </w:tcPr>
          <w:p w:rsidR="001130AE" w:rsidRPr="00F217C2" w:rsidRDefault="001130AE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130AE" w:rsidRPr="00F217C2" w:rsidRDefault="001130AE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30AE" w:rsidRPr="00F217C2" w:rsidRDefault="001130AE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130AE" w:rsidRPr="00F217C2" w:rsidRDefault="001130AE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1130AE" w:rsidRPr="00F217C2" w:rsidRDefault="001130AE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407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6655D9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6655D9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DD3C4B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Электив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9,10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CA5907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A59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  <w:p w:rsidR="00937E67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543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E67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Учитель-психолог</w:t>
            </w:r>
          </w:p>
          <w:p w:rsidR="000B40D7" w:rsidRPr="00F217C2" w:rsidRDefault="000B40D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ст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CA590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0,5</w:t>
            </w:r>
            <w:proofErr w:type="gramStart"/>
            <w:r w:rsidR="00937E67" w:rsidRPr="00F217C2">
              <w:rPr>
                <w:rFonts w:ascii="Arial Narrow" w:hAnsi="Arial Narrow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c>
          <w:tcPr>
            <w:tcW w:w="426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Щербаченко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Дмитрий Игоревич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Щербаченко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Дмитрий Игоревич</w:t>
            </w:r>
          </w:p>
        </w:tc>
        <w:tc>
          <w:tcPr>
            <w:tcW w:w="1133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1983</w:t>
            </w:r>
          </w:p>
        </w:tc>
        <w:tc>
          <w:tcPr>
            <w:tcW w:w="1700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 ,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БГУ, спортивный факультет, физическая культура, педагог по физической культуре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, 201</w:t>
            </w:r>
            <w:r>
              <w:rPr>
                <w:rFonts w:ascii="Arial Narrow" w:hAnsi="Arial Narrow" w:cs="Times New Roman"/>
                <w:sz w:val="20"/>
                <w:szCs w:val="20"/>
              </w:rPr>
              <w:t>4г</w:t>
            </w:r>
          </w:p>
        </w:tc>
        <w:tc>
          <w:tcPr>
            <w:tcW w:w="468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2,4,6,9,11</w:t>
            </w:r>
          </w:p>
        </w:tc>
        <w:tc>
          <w:tcPr>
            <w:tcW w:w="709" w:type="dxa"/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1,3,5,7,10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5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11-3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15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37E67" w:rsidRPr="00F217C2" w:rsidRDefault="00937E67" w:rsidP="009469E4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F217C2">
              <w:rPr>
                <w:rFonts w:ascii="Arial Narrow" w:hAnsi="Arial Narrow"/>
                <w:sz w:val="16"/>
                <w:szCs w:val="20"/>
              </w:rPr>
              <w:t>ОГАОУ ДПО БелИРО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>, физкультура, «</w:t>
            </w:r>
            <w:r w:rsidRPr="00F217C2">
              <w:rPr>
                <w:rFonts w:ascii="Arial Narrow" w:hAnsi="Arial Narrow"/>
                <w:sz w:val="16"/>
                <w:szCs w:val="20"/>
              </w:rPr>
              <w:t>Содержание и методика преподавания физической культуры в условиях реализации ФГОС общего образования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>», 1</w:t>
            </w:r>
            <w:r>
              <w:rPr>
                <w:rFonts w:ascii="Arial Narrow" w:hAnsi="Arial Narrow" w:cs="Times New Roman"/>
                <w:sz w:val="16"/>
                <w:szCs w:val="20"/>
              </w:rPr>
              <w:t>08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>ч, 201</w:t>
            </w:r>
            <w:r>
              <w:rPr>
                <w:rFonts w:ascii="Arial Narrow" w:hAnsi="Arial Narrow" w:cs="Times New Roman"/>
                <w:sz w:val="16"/>
                <w:szCs w:val="20"/>
              </w:rPr>
              <w:t>4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>г</w:t>
            </w:r>
          </w:p>
        </w:tc>
        <w:tc>
          <w:tcPr>
            <w:tcW w:w="850" w:type="dxa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c>
          <w:tcPr>
            <w:tcW w:w="426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Колесников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Анатолий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Геннадиевич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Колесников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Анатолий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Геннадиевич</w:t>
            </w:r>
          </w:p>
        </w:tc>
        <w:tc>
          <w:tcPr>
            <w:tcW w:w="1133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1965</w:t>
            </w:r>
          </w:p>
        </w:tc>
        <w:tc>
          <w:tcPr>
            <w:tcW w:w="1700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БГПИ,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физическая культура.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 физ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.к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ультуры 1989</w:t>
            </w:r>
          </w:p>
        </w:tc>
        <w:tc>
          <w:tcPr>
            <w:tcW w:w="468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1,3,5,7,8,10</w:t>
            </w:r>
          </w:p>
        </w:tc>
        <w:tc>
          <w:tcPr>
            <w:tcW w:w="709" w:type="dxa"/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2,4,6,8,9, 11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18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95FEC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18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95FEC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</w:tc>
        <w:tc>
          <w:tcPr>
            <w:tcW w:w="425" w:type="dxa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Почетный работник общего образования</w:t>
            </w:r>
          </w:p>
        </w:tc>
        <w:tc>
          <w:tcPr>
            <w:tcW w:w="1234" w:type="dxa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F217C2">
              <w:rPr>
                <w:rFonts w:ascii="Arial Narrow" w:hAnsi="Arial Narrow"/>
                <w:sz w:val="16"/>
                <w:szCs w:val="20"/>
              </w:rPr>
              <w:t>ОГАОУ ДПО БелИРО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>, физкультура, «</w:t>
            </w:r>
            <w:r w:rsidRPr="00F217C2">
              <w:rPr>
                <w:rFonts w:ascii="Arial Narrow" w:hAnsi="Arial Narrow"/>
                <w:sz w:val="16"/>
                <w:szCs w:val="20"/>
              </w:rPr>
              <w:t>Содержание и методика преподавания физической культуры в условиях реализации ФГОС общего образования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>, 108ч,2013г</w:t>
            </w:r>
          </w:p>
        </w:tc>
        <w:tc>
          <w:tcPr>
            <w:tcW w:w="850" w:type="dxa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2437"/>
        </w:trPr>
        <w:tc>
          <w:tcPr>
            <w:tcW w:w="42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Толдин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Анатолий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Иванович</w:t>
            </w:r>
          </w:p>
        </w:tc>
        <w:tc>
          <w:tcPr>
            <w:tcW w:w="567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Толдин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Анатолий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Иванович</w:t>
            </w:r>
          </w:p>
        </w:tc>
        <w:tc>
          <w:tcPr>
            <w:tcW w:w="1133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1967</w:t>
            </w:r>
          </w:p>
        </w:tc>
        <w:tc>
          <w:tcPr>
            <w:tcW w:w="170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Высшее, БГПИ,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, биология.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 биологии 1993</w:t>
            </w:r>
          </w:p>
        </w:tc>
        <w:tc>
          <w:tcPr>
            <w:tcW w:w="468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Биология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7E67" w:rsidRPr="00F217C2" w:rsidRDefault="00937E67" w:rsidP="009469E4">
            <w:pPr>
              <w:spacing w:after="0" w:line="240" w:lineRule="auto"/>
              <w:ind w:left="-112"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5,6,7,8,9,10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пр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,1</w:t>
            </w:r>
            <w:r>
              <w:rPr>
                <w:rFonts w:ascii="Arial Narrow" w:hAnsi="Arial Narrow" w:cs="Times New Roman"/>
                <w:sz w:val="20"/>
                <w:szCs w:val="20"/>
              </w:rPr>
              <w:t>0 база,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</w:tcPr>
          <w:p w:rsidR="00937E67" w:rsidRDefault="00937E67" w:rsidP="009469E4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5,6,7,8,9,</w:t>
            </w:r>
            <w:r>
              <w:rPr>
                <w:rFonts w:ascii="Arial Narrow" w:hAnsi="Arial Narrow" w:cs="Times New Roman"/>
                <w:sz w:val="20"/>
                <w:szCs w:val="20"/>
              </w:rPr>
              <w:t>10,</w:t>
            </w:r>
          </w:p>
          <w:p w:rsidR="00937E67" w:rsidRDefault="00937E67" w:rsidP="009469E4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пр,</w:t>
            </w:r>
          </w:p>
          <w:p w:rsidR="00937E67" w:rsidRPr="00F217C2" w:rsidRDefault="00937E67" w:rsidP="009469E4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база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14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б-1</w:t>
            </w:r>
          </w:p>
          <w:p w:rsidR="00937E67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F217C2">
              <w:rPr>
                <w:rFonts w:ascii="Arial Narrow" w:hAnsi="Arial Narrow" w:cs="Times New Roman"/>
                <w:sz w:val="20"/>
                <w:szCs w:val="20"/>
                <w:vertAlign w:val="subscript"/>
              </w:rPr>
              <w:t>пр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11-1</w:t>
            </w:r>
          </w:p>
        </w:tc>
        <w:tc>
          <w:tcPr>
            <w:tcW w:w="567" w:type="dxa"/>
          </w:tcPr>
          <w:p w:rsidR="00937E67" w:rsidRPr="009469E4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9469E4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13</w:t>
            </w:r>
          </w:p>
          <w:p w:rsidR="00937E67" w:rsidRPr="009469E4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9469E4">
              <w:rPr>
                <w:rFonts w:ascii="Arial Narrow" w:hAnsi="Arial Narrow" w:cs="Times New Roman"/>
                <w:sz w:val="20"/>
                <w:szCs w:val="20"/>
              </w:rPr>
              <w:t>5-1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9469E4">
              <w:rPr>
                <w:rFonts w:ascii="Arial Narrow" w:hAnsi="Arial Narrow" w:cs="Times New Roman"/>
                <w:sz w:val="20"/>
                <w:szCs w:val="20"/>
              </w:rPr>
              <w:t>6-1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  <w:p w:rsidR="00937E67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10-1</w:t>
            </w:r>
          </w:p>
          <w:p w:rsidR="00937E67" w:rsidRPr="00F217C2" w:rsidRDefault="00937E67" w:rsidP="003D24D5">
            <w:pPr>
              <w:spacing w:after="0" w:line="240" w:lineRule="auto"/>
              <w:ind w:left="-8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312706">
              <w:rPr>
                <w:rFonts w:ascii="Arial Narrow" w:hAnsi="Arial Narrow" w:cs="Times New Roman"/>
                <w:sz w:val="20"/>
                <w:szCs w:val="20"/>
                <w:vertAlign w:val="subscript"/>
              </w:rPr>
              <w:t>б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-1</w:t>
            </w:r>
          </w:p>
          <w:p w:rsidR="00937E67" w:rsidRPr="00F217C2" w:rsidRDefault="00937E67" w:rsidP="003D24D5">
            <w:pPr>
              <w:spacing w:after="0" w:line="240" w:lineRule="auto"/>
              <w:ind w:left="-8"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F217C2">
              <w:rPr>
                <w:rFonts w:ascii="Arial Narrow" w:hAnsi="Arial Narrow" w:cs="Times New Roman"/>
                <w:sz w:val="20"/>
                <w:szCs w:val="20"/>
                <w:vertAlign w:val="subscript"/>
              </w:rPr>
              <w:t>пр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-3</w:t>
            </w:r>
          </w:p>
          <w:p w:rsidR="00937E67" w:rsidRPr="00F217C2" w:rsidRDefault="00937E67" w:rsidP="003D24D5">
            <w:pPr>
              <w:spacing w:after="0" w:line="240" w:lineRule="auto"/>
              <w:ind w:left="-8"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F217C2">
              <w:rPr>
                <w:rFonts w:ascii="Arial Narrow" w:hAnsi="Arial Narrow" w:cs="Times New Roman"/>
                <w:sz w:val="16"/>
                <w:szCs w:val="20"/>
              </w:rPr>
              <w:t xml:space="preserve">БРИПКИППС, биология, «Биологическое образование в современной школе: особенности содержания и новые </w:t>
            </w:r>
            <w:proofErr w:type="gramStart"/>
            <w:r w:rsidRPr="00F217C2">
              <w:rPr>
                <w:rFonts w:ascii="Arial Narrow" w:hAnsi="Arial Narrow" w:cs="Times New Roman"/>
                <w:sz w:val="16"/>
                <w:szCs w:val="20"/>
              </w:rPr>
              <w:t>методические подходы</w:t>
            </w:r>
            <w:proofErr w:type="gramEnd"/>
            <w:r w:rsidRPr="00F217C2">
              <w:rPr>
                <w:rFonts w:ascii="Arial Narrow" w:hAnsi="Arial Narrow" w:cs="Times New Roman"/>
                <w:sz w:val="16"/>
                <w:szCs w:val="20"/>
              </w:rPr>
              <w:t>», 108ч, 2014</w:t>
            </w:r>
          </w:p>
        </w:tc>
        <w:tc>
          <w:tcPr>
            <w:tcW w:w="85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283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1130AE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электив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12"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835"/>
        </w:trPr>
        <w:tc>
          <w:tcPr>
            <w:tcW w:w="42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Шматко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Наталья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567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Шматко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Наталья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133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1967</w:t>
            </w:r>
          </w:p>
        </w:tc>
        <w:tc>
          <w:tcPr>
            <w:tcW w:w="170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Высшее 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Курский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 ГПУ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география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 географии 1999</w:t>
            </w:r>
          </w:p>
        </w:tc>
        <w:tc>
          <w:tcPr>
            <w:tcW w:w="468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</w:tcPr>
          <w:p w:rsidR="00937E67" w:rsidRPr="00F217C2" w:rsidRDefault="00937E67" w:rsidP="009469E4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География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E67" w:rsidRPr="00F217C2" w:rsidRDefault="00937E67" w:rsidP="009469E4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5,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6,7,8,9,1</w:t>
            </w: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пр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,1</w:t>
            </w: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база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,11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E67" w:rsidRDefault="00937E67" w:rsidP="009469E4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5,6,7,8,9,10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база,</w:t>
            </w:r>
          </w:p>
          <w:p w:rsidR="00937E67" w:rsidRPr="00F217C2" w:rsidRDefault="00937E67" w:rsidP="009469E4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jc w:val="center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13</w:t>
            </w:r>
          </w:p>
          <w:p w:rsidR="00937E67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5-1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6-1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9-2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-1</w:t>
            </w:r>
          </w:p>
          <w:p w:rsidR="00937E67" w:rsidRDefault="00937E67" w:rsidP="009469E4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пр-3</w:t>
            </w:r>
          </w:p>
          <w:p w:rsidR="00937E67" w:rsidRPr="00F217C2" w:rsidRDefault="00937E67" w:rsidP="009469E4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11-1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jc w:val="center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13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5-1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6-1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9-2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10-1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Pr="00F217C2">
              <w:rPr>
                <w:rFonts w:ascii="Arial Narrow" w:hAnsi="Arial Narrow" w:cs="Times New Roman"/>
                <w:sz w:val="20"/>
                <w:szCs w:val="20"/>
              </w:rPr>
              <w:t>пр-3</w:t>
            </w:r>
          </w:p>
          <w:p w:rsidR="00937E67" w:rsidRPr="00F217C2" w:rsidRDefault="00937E67" w:rsidP="003D24D5">
            <w:pPr>
              <w:spacing w:after="0" w:line="240" w:lineRule="auto"/>
              <w:ind w:left="-150" w:right="-101"/>
              <w:jc w:val="center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11б-1</w:t>
            </w:r>
          </w:p>
        </w:tc>
        <w:tc>
          <w:tcPr>
            <w:tcW w:w="425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vMerge w:val="restart"/>
          </w:tcPr>
          <w:p w:rsidR="00937E67" w:rsidRPr="00F217C2" w:rsidRDefault="000B40D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F217C2">
              <w:rPr>
                <w:rFonts w:ascii="Arial Narrow" w:hAnsi="Arial Narrow" w:cs="Times New Roman"/>
                <w:sz w:val="16"/>
                <w:szCs w:val="20"/>
              </w:rPr>
              <w:t>БРИПКИППС, география, «</w:t>
            </w:r>
            <w:r w:rsidRPr="009469E4">
              <w:rPr>
                <w:rFonts w:ascii="Arial Narrow" w:hAnsi="Arial Narrow"/>
                <w:sz w:val="16"/>
              </w:rPr>
              <w:t>Содержание и методика преподавания географии в условиях реализации ФГОС общего образования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 xml:space="preserve">», </w:t>
            </w:r>
            <w:r>
              <w:rPr>
                <w:rFonts w:ascii="Arial Narrow" w:hAnsi="Arial Narrow" w:cs="Times New Roman"/>
                <w:sz w:val="16"/>
                <w:szCs w:val="20"/>
              </w:rPr>
              <w:t>72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>ч, 201</w:t>
            </w:r>
            <w:r>
              <w:rPr>
                <w:rFonts w:ascii="Arial Narrow" w:hAnsi="Arial Narrow" w:cs="Times New Roman"/>
                <w:sz w:val="16"/>
                <w:szCs w:val="20"/>
              </w:rPr>
              <w:t>5</w:t>
            </w:r>
            <w:r w:rsidRPr="00F217C2">
              <w:rPr>
                <w:rFonts w:ascii="Arial Narrow" w:hAnsi="Arial Narrow" w:cs="Times New Roman"/>
                <w:sz w:val="16"/>
                <w:szCs w:val="20"/>
              </w:rPr>
              <w:t>г, учитель православной культуры</w:t>
            </w:r>
          </w:p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F217C2">
              <w:rPr>
                <w:rFonts w:ascii="Arial Narrow" w:hAnsi="Arial Narrow" w:cs="Times New Roman"/>
                <w:sz w:val="16"/>
                <w:szCs w:val="20"/>
              </w:rPr>
              <w:t>«</w:t>
            </w:r>
            <w:r w:rsidRPr="00F217C2">
              <w:rPr>
                <w:rFonts w:ascii="Arial Narrow" w:hAnsi="Arial Narrow"/>
                <w:sz w:val="16"/>
                <w:szCs w:val="20"/>
              </w:rPr>
              <w:t>Теория и методика преподавания православной культуры в ОУ»,72ч, 2013г</w:t>
            </w:r>
          </w:p>
        </w:tc>
        <w:tc>
          <w:tcPr>
            <w:tcW w:w="85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1404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Православная культура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7E67" w:rsidRPr="00F217C2" w:rsidRDefault="00937E67" w:rsidP="009469E4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6,8,9,10,11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7E67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8,9,10,</w:t>
            </w:r>
          </w:p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5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4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11-1</w:t>
            </w:r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752"/>
        </w:trPr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электив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282"/>
        </w:trPr>
        <w:tc>
          <w:tcPr>
            <w:tcW w:w="426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Гуринова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9469E4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Гуринова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133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1977</w:t>
            </w:r>
          </w:p>
        </w:tc>
        <w:tc>
          <w:tcPr>
            <w:tcW w:w="1700" w:type="dxa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Ср-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спец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. Ю-Старооскольский пед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.к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олледж,музыкальное образование.</w:t>
            </w:r>
          </w:p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 музыки, руководитель вокального кружка. 1996</w:t>
            </w:r>
          </w:p>
        </w:tc>
        <w:tc>
          <w:tcPr>
            <w:tcW w:w="468" w:type="dxa"/>
          </w:tcPr>
          <w:p w:rsidR="00937E67" w:rsidRPr="009469E4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Музыка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1,2,3,4,5,6,7</w:t>
            </w:r>
          </w:p>
        </w:tc>
        <w:tc>
          <w:tcPr>
            <w:tcW w:w="709" w:type="dxa"/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1,2,3,4,5,6,7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7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3-1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4-1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7-1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7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3-1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4-1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6-1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7-1</w:t>
            </w:r>
          </w:p>
        </w:tc>
        <w:tc>
          <w:tcPr>
            <w:tcW w:w="425" w:type="dxa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37E67" w:rsidRPr="000B40D7" w:rsidRDefault="00937E67" w:rsidP="000B40D7">
            <w:pPr>
              <w:spacing w:after="0" w:line="240" w:lineRule="auto"/>
              <w:ind w:left="-116" w:right="-100"/>
              <w:rPr>
                <w:rFonts w:ascii="Arial Narrow" w:hAnsi="Arial Narrow" w:cs="Times New Roman"/>
                <w:sz w:val="16"/>
                <w:szCs w:val="16"/>
              </w:rPr>
            </w:pPr>
            <w:r w:rsidRPr="000B40D7">
              <w:rPr>
                <w:rFonts w:ascii="Arial Narrow" w:hAnsi="Arial Narrow" w:cs="Times New Roman"/>
                <w:sz w:val="16"/>
                <w:szCs w:val="16"/>
              </w:rPr>
              <w:t>БРИПКИППС, музыка, «</w:t>
            </w:r>
            <w:r w:rsidR="000B40D7" w:rsidRPr="000B40D7">
              <w:rPr>
                <w:rFonts w:ascii="Arial Narrow" w:hAnsi="Arial Narrow"/>
                <w:sz w:val="16"/>
                <w:szCs w:val="16"/>
              </w:rPr>
              <w:t>Теория и методика преподавания музыки в современной школе в условиях реализации ФГОС</w:t>
            </w:r>
            <w:r w:rsidRPr="000B40D7">
              <w:rPr>
                <w:rFonts w:ascii="Arial Narrow" w:hAnsi="Arial Narrow" w:cs="Times New Roman"/>
                <w:sz w:val="16"/>
                <w:szCs w:val="16"/>
              </w:rPr>
              <w:t>», 108ч, 201</w:t>
            </w:r>
            <w:r w:rsidR="000B40D7" w:rsidRPr="000B40D7">
              <w:rPr>
                <w:rFonts w:ascii="Arial Narrow" w:hAnsi="Arial Narrow" w:cs="Times New Roman"/>
                <w:sz w:val="16"/>
                <w:szCs w:val="16"/>
              </w:rPr>
              <w:t>6</w:t>
            </w:r>
            <w:r w:rsidRPr="000B40D7">
              <w:rPr>
                <w:rFonts w:ascii="Arial Narrow" w:hAnsi="Arial Narrow" w:cs="Times New Roman"/>
                <w:sz w:val="16"/>
                <w:szCs w:val="16"/>
              </w:rPr>
              <w:t>г</w:t>
            </w:r>
          </w:p>
        </w:tc>
        <w:tc>
          <w:tcPr>
            <w:tcW w:w="850" w:type="dxa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410"/>
        </w:trPr>
        <w:tc>
          <w:tcPr>
            <w:tcW w:w="42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Чемров Сергей Владимирович</w:t>
            </w:r>
          </w:p>
        </w:tc>
        <w:tc>
          <w:tcPr>
            <w:tcW w:w="567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соот</w:t>
            </w:r>
          </w:p>
        </w:tc>
        <w:tc>
          <w:tcPr>
            <w:tcW w:w="127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Чемров Сергей Владимирович</w:t>
            </w:r>
          </w:p>
        </w:tc>
        <w:tc>
          <w:tcPr>
            <w:tcW w:w="1133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1988</w:t>
            </w:r>
          </w:p>
        </w:tc>
        <w:tc>
          <w:tcPr>
            <w:tcW w:w="170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Высшее, ФГБОУ ВПО «Курский гос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.у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ниверситет», педагогическое образование- бакалавр (направление технология),2014г</w:t>
            </w:r>
          </w:p>
        </w:tc>
        <w:tc>
          <w:tcPr>
            <w:tcW w:w="468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соот</w:t>
            </w:r>
          </w:p>
        </w:tc>
        <w:tc>
          <w:tcPr>
            <w:tcW w:w="426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5,6,7,8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5,6,7,8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8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8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5-2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6-2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</w:tc>
        <w:tc>
          <w:tcPr>
            <w:tcW w:w="425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37E67" w:rsidRDefault="006655D9" w:rsidP="006655D9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F217C2">
              <w:rPr>
                <w:rFonts w:ascii="Arial Narrow" w:hAnsi="Arial Narrow"/>
                <w:sz w:val="16"/>
                <w:szCs w:val="20"/>
              </w:rPr>
              <w:t xml:space="preserve">БРИПКИППС, учитель </w:t>
            </w:r>
            <w:r>
              <w:rPr>
                <w:rFonts w:ascii="Arial Narrow" w:hAnsi="Arial Narrow"/>
                <w:sz w:val="16"/>
                <w:szCs w:val="20"/>
              </w:rPr>
              <w:t>физики</w:t>
            </w:r>
            <w:r w:rsidRPr="00F217C2">
              <w:rPr>
                <w:rFonts w:ascii="Arial Narrow" w:hAnsi="Arial Narrow"/>
                <w:sz w:val="16"/>
                <w:szCs w:val="20"/>
              </w:rPr>
              <w:t>,</w:t>
            </w:r>
            <w:r>
              <w:rPr>
                <w:rFonts w:ascii="Arial Narrow" w:hAnsi="Arial Narrow"/>
                <w:sz w:val="16"/>
                <w:szCs w:val="20"/>
              </w:rPr>
              <w:t xml:space="preserve"> «</w:t>
            </w:r>
            <w:r w:rsidRPr="006655D9">
              <w:rPr>
                <w:rFonts w:ascii="Arial Narrow" w:hAnsi="Arial Narrow"/>
                <w:sz w:val="16"/>
              </w:rPr>
              <w:t>Содержание и методика преподавания физики в условиях реализации ФГОС общего образования</w:t>
            </w:r>
            <w:r>
              <w:rPr>
                <w:rFonts w:ascii="Arial Narrow" w:hAnsi="Arial Narrow"/>
                <w:sz w:val="16"/>
              </w:rPr>
              <w:t>», 72, 2015</w:t>
            </w:r>
          </w:p>
          <w:p w:rsidR="006655D9" w:rsidRPr="00F217C2" w:rsidRDefault="006655D9" w:rsidP="006655D9">
            <w:pPr>
              <w:spacing w:after="0" w:line="240" w:lineRule="auto"/>
              <w:rPr>
                <w:rFonts w:ascii="Arial Narrow" w:hAnsi="Arial Narrow" w:cs="Times New Roman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</w:rPr>
              <w:t>Учитель технологии «Содержание и методика преподавания технологии в условиях реализации ФГОс общего образования», 108 ч, 2015</w:t>
            </w:r>
          </w:p>
        </w:tc>
        <w:tc>
          <w:tcPr>
            <w:tcW w:w="850" w:type="dxa"/>
            <w:vMerge w:val="restart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655D9" w:rsidRPr="00F217C2" w:rsidTr="00DC3A9B">
        <w:trPr>
          <w:trHeight w:val="1734"/>
        </w:trPr>
        <w:tc>
          <w:tcPr>
            <w:tcW w:w="426" w:type="dxa"/>
            <w:vMerge/>
          </w:tcPr>
          <w:p w:rsidR="006655D9" w:rsidRPr="00F217C2" w:rsidRDefault="006655D9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5D9" w:rsidRPr="00F217C2" w:rsidRDefault="006655D9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655D9" w:rsidRPr="00F217C2" w:rsidRDefault="006655D9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5D9" w:rsidRPr="00F217C2" w:rsidRDefault="006655D9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655D9" w:rsidRPr="00F217C2" w:rsidRDefault="006655D9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55D9" w:rsidRPr="00F217C2" w:rsidRDefault="006655D9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655D9" w:rsidRPr="00F217C2" w:rsidRDefault="006655D9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6655D9" w:rsidRPr="00F217C2" w:rsidRDefault="006655D9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655D9" w:rsidRPr="00F217C2" w:rsidRDefault="006655D9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655D9" w:rsidRPr="00F217C2" w:rsidRDefault="006655D9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5D9" w:rsidRPr="00F217C2" w:rsidRDefault="006655D9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55D9" w:rsidRPr="00F217C2" w:rsidRDefault="006655D9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7,8,9,10,11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55D9" w:rsidRPr="00F217C2" w:rsidRDefault="006655D9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7,8,9,10,11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55D9" w:rsidRPr="00F217C2" w:rsidRDefault="006655D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10</w:t>
            </w:r>
          </w:p>
          <w:p w:rsidR="006655D9" w:rsidRPr="00F217C2" w:rsidRDefault="006655D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6655D9" w:rsidRPr="00F217C2" w:rsidRDefault="006655D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  <w:p w:rsidR="006655D9" w:rsidRPr="00F217C2" w:rsidRDefault="006655D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9-2</w:t>
            </w:r>
          </w:p>
          <w:p w:rsidR="006655D9" w:rsidRPr="00F217C2" w:rsidRDefault="006655D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10-2</w:t>
            </w:r>
          </w:p>
          <w:p w:rsidR="006655D9" w:rsidRPr="00F217C2" w:rsidRDefault="006655D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55D9" w:rsidRPr="00F217C2" w:rsidRDefault="006655D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10</w:t>
            </w:r>
          </w:p>
          <w:p w:rsidR="006655D9" w:rsidRPr="00F217C2" w:rsidRDefault="006655D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7-2</w:t>
            </w:r>
          </w:p>
          <w:p w:rsidR="006655D9" w:rsidRPr="00F217C2" w:rsidRDefault="006655D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8-2</w:t>
            </w:r>
          </w:p>
          <w:p w:rsidR="006655D9" w:rsidRPr="00F217C2" w:rsidRDefault="006655D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9-2</w:t>
            </w:r>
          </w:p>
          <w:p w:rsidR="006655D9" w:rsidRPr="00F217C2" w:rsidRDefault="006655D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10-2</w:t>
            </w:r>
          </w:p>
          <w:p w:rsidR="006655D9" w:rsidRPr="00F217C2" w:rsidRDefault="006655D9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11-2</w:t>
            </w:r>
          </w:p>
        </w:tc>
        <w:tc>
          <w:tcPr>
            <w:tcW w:w="425" w:type="dxa"/>
            <w:vMerge/>
          </w:tcPr>
          <w:p w:rsidR="006655D9" w:rsidRPr="00F217C2" w:rsidRDefault="006655D9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6655D9" w:rsidRPr="00F217C2" w:rsidRDefault="006655D9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5D9" w:rsidRPr="00F217C2" w:rsidRDefault="006655D9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655D9" w:rsidRPr="00F217C2" w:rsidRDefault="006655D9" w:rsidP="003D24D5">
            <w:pPr>
              <w:spacing w:after="0" w:line="240" w:lineRule="auto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6655D9" w:rsidRPr="00F217C2" w:rsidRDefault="006655D9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rPr>
          <w:trHeight w:val="804"/>
        </w:trPr>
        <w:tc>
          <w:tcPr>
            <w:tcW w:w="426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lastRenderedPageBreak/>
              <w:t>2</w:t>
            </w:r>
            <w:r w:rsidR="005E5961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Агаркова Антонида Степановна</w:t>
            </w: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б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Агаркова Антонида Степановна</w:t>
            </w:r>
          </w:p>
        </w:tc>
        <w:tc>
          <w:tcPr>
            <w:tcW w:w="1133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709" w:type="dxa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1949</w:t>
            </w:r>
          </w:p>
        </w:tc>
        <w:tc>
          <w:tcPr>
            <w:tcW w:w="1700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Высшее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, Воронежский СХИ им К.Д.Глинки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зоотехник, 1971</w:t>
            </w:r>
          </w:p>
        </w:tc>
        <w:tc>
          <w:tcPr>
            <w:tcW w:w="468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б</w:t>
            </w:r>
            <w:proofErr w:type="gramEnd"/>
            <w:r w:rsidRPr="00F217C2">
              <w:rPr>
                <w:rFonts w:ascii="Arial Narrow" w:hAnsi="Arial Narrow" w:cs="Times New Roman"/>
                <w:sz w:val="20"/>
                <w:szCs w:val="20"/>
              </w:rPr>
              <w:t>/к</w:t>
            </w:r>
          </w:p>
        </w:tc>
        <w:tc>
          <w:tcPr>
            <w:tcW w:w="426" w:type="dxa"/>
          </w:tcPr>
          <w:p w:rsidR="00937E67" w:rsidRPr="00F217C2" w:rsidRDefault="006655D9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37E67" w:rsidRPr="00F217C2" w:rsidRDefault="006655D9" w:rsidP="003D24D5">
            <w:pPr>
              <w:spacing w:after="0" w:line="240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1ст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1ст</w:t>
            </w:r>
          </w:p>
        </w:tc>
        <w:tc>
          <w:tcPr>
            <w:tcW w:w="425" w:type="dxa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7E67" w:rsidRPr="00F217C2" w:rsidRDefault="00937E6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7E67" w:rsidRPr="00F217C2" w:rsidTr="00DC3A9B">
        <w:tc>
          <w:tcPr>
            <w:tcW w:w="426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5E5961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>Маргита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>Елена</w:t>
            </w:r>
          </w:p>
          <w:p w:rsidR="00937E67" w:rsidRPr="00F217C2" w:rsidRDefault="00937E67" w:rsidP="003D24D5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 xml:space="preserve">Анатольевна </w:t>
            </w:r>
          </w:p>
        </w:tc>
        <w:tc>
          <w:tcPr>
            <w:tcW w:w="567" w:type="dxa"/>
          </w:tcPr>
          <w:p w:rsidR="00937E67" w:rsidRPr="006655D9" w:rsidRDefault="006655D9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>Маргита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>Елена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>Анатольевна</w:t>
            </w:r>
          </w:p>
        </w:tc>
        <w:tc>
          <w:tcPr>
            <w:tcW w:w="1133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 xml:space="preserve">Учитель </w:t>
            </w:r>
          </w:p>
        </w:tc>
        <w:tc>
          <w:tcPr>
            <w:tcW w:w="709" w:type="dxa"/>
          </w:tcPr>
          <w:p w:rsidR="00937E67" w:rsidRPr="00F217C2" w:rsidRDefault="00937E67" w:rsidP="003D24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>1970</w:t>
            </w:r>
          </w:p>
        </w:tc>
        <w:tc>
          <w:tcPr>
            <w:tcW w:w="1700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>Высшее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>Белгород</w:t>
            </w:r>
            <w:proofErr w:type="gramStart"/>
            <w:r w:rsidRPr="00F217C2">
              <w:rPr>
                <w:rFonts w:ascii="Arial Narrow" w:hAnsi="Arial Narrow"/>
                <w:sz w:val="20"/>
                <w:szCs w:val="20"/>
              </w:rPr>
              <w:t>.ф</w:t>
            </w:r>
            <w:proofErr w:type="gramEnd"/>
            <w:r w:rsidRPr="00F217C2">
              <w:rPr>
                <w:rFonts w:ascii="Arial Narrow" w:hAnsi="Arial Narrow"/>
                <w:sz w:val="20"/>
                <w:szCs w:val="20"/>
              </w:rPr>
              <w:t>илиал  Международ. педагогической академии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>1999 ,педагогика и методика дошкольного и начального образования.</w:t>
            </w:r>
          </w:p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>Учитель-воспитатель  детей дошк. и мл</w:t>
            </w:r>
            <w:proofErr w:type="gramStart"/>
            <w:r w:rsidRPr="00F217C2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F217C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F217C2"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 w:rsidRPr="00F217C2">
              <w:rPr>
                <w:rFonts w:ascii="Arial Narrow" w:hAnsi="Arial Narrow"/>
                <w:sz w:val="20"/>
                <w:szCs w:val="20"/>
              </w:rPr>
              <w:t>кольного возраста.</w:t>
            </w:r>
          </w:p>
        </w:tc>
        <w:tc>
          <w:tcPr>
            <w:tcW w:w="468" w:type="dxa"/>
          </w:tcPr>
          <w:p w:rsidR="00937E67" w:rsidRPr="006655D9" w:rsidRDefault="006655D9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/к</w:t>
            </w:r>
          </w:p>
        </w:tc>
        <w:tc>
          <w:tcPr>
            <w:tcW w:w="426" w:type="dxa"/>
          </w:tcPr>
          <w:p w:rsidR="00937E67" w:rsidRPr="00F217C2" w:rsidRDefault="00937E67" w:rsidP="006655D9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>2</w:t>
            </w:r>
            <w:r w:rsidR="006655D9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37E67" w:rsidRPr="00F217C2" w:rsidRDefault="00937E67" w:rsidP="006655D9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217C2">
              <w:rPr>
                <w:rFonts w:ascii="Arial Narrow" w:hAnsi="Arial Narrow"/>
                <w:sz w:val="20"/>
                <w:szCs w:val="20"/>
              </w:rPr>
              <w:t>2</w:t>
            </w:r>
            <w:r w:rsidR="006655D9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37E67" w:rsidRPr="00F217C2" w:rsidRDefault="00937E6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708" w:type="dxa"/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7E67" w:rsidRPr="00F217C2" w:rsidRDefault="00937E6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 xml:space="preserve">1 </w:t>
            </w:r>
            <w:proofErr w:type="gramStart"/>
            <w:r w:rsidRPr="00F217C2">
              <w:rPr>
                <w:rFonts w:ascii="Arial Narrow" w:hAnsi="Arial Narrow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567" w:type="dxa"/>
          </w:tcPr>
          <w:p w:rsidR="00937E67" w:rsidRPr="00F217C2" w:rsidRDefault="00937E6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F217C2">
              <w:rPr>
                <w:rFonts w:ascii="Arial Narrow" w:hAnsi="Arial Narrow" w:cs="Times New Roman"/>
                <w:sz w:val="20"/>
                <w:szCs w:val="20"/>
              </w:rPr>
              <w:t>1ст</w:t>
            </w:r>
          </w:p>
        </w:tc>
        <w:tc>
          <w:tcPr>
            <w:tcW w:w="425" w:type="dxa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7E67" w:rsidRPr="00F217C2" w:rsidRDefault="000B40D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37E67" w:rsidRPr="00F217C2" w:rsidRDefault="00937E6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16"/>
                <w:szCs w:val="20"/>
              </w:rPr>
            </w:pPr>
            <w:r w:rsidRPr="00F217C2">
              <w:rPr>
                <w:rFonts w:ascii="Arial Narrow" w:hAnsi="Arial Narrow"/>
                <w:sz w:val="16"/>
                <w:szCs w:val="20"/>
              </w:rPr>
              <w:t>БРИПКИППС, учитель начальной школы, «Федеральный государственный образовательный стандарт начального общего образования: нормативные документы, содержание, технологии», 72ч, 2010г</w:t>
            </w:r>
          </w:p>
        </w:tc>
        <w:tc>
          <w:tcPr>
            <w:tcW w:w="850" w:type="dxa"/>
          </w:tcPr>
          <w:p w:rsidR="00937E67" w:rsidRPr="00F217C2" w:rsidRDefault="00937E6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B40D7" w:rsidRPr="00F217C2" w:rsidTr="00DC3A9B">
        <w:tc>
          <w:tcPr>
            <w:tcW w:w="426" w:type="dxa"/>
          </w:tcPr>
          <w:p w:rsidR="000B40D7" w:rsidRPr="00F217C2" w:rsidRDefault="000B40D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0D7" w:rsidRPr="00F217C2" w:rsidRDefault="000B40D7" w:rsidP="003D24D5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вакансия</w:t>
            </w:r>
          </w:p>
        </w:tc>
        <w:tc>
          <w:tcPr>
            <w:tcW w:w="567" w:type="dxa"/>
          </w:tcPr>
          <w:p w:rsidR="000B40D7" w:rsidRDefault="000B40D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0D7" w:rsidRPr="00F217C2" w:rsidRDefault="000B40D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</w:tcPr>
          <w:p w:rsidR="000B40D7" w:rsidRPr="00F217C2" w:rsidRDefault="000B40D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0D7" w:rsidRPr="00F217C2" w:rsidRDefault="000B40D7" w:rsidP="003D24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</w:tcPr>
          <w:p w:rsidR="000B40D7" w:rsidRPr="00F217C2" w:rsidRDefault="000B40D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8" w:type="dxa"/>
          </w:tcPr>
          <w:p w:rsidR="000B40D7" w:rsidRDefault="000B40D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:rsidR="000B40D7" w:rsidRPr="00F217C2" w:rsidRDefault="000B40D7" w:rsidP="006655D9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0B40D7" w:rsidRPr="00F217C2" w:rsidRDefault="000B40D7" w:rsidP="006655D9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40D7" w:rsidRPr="00F217C2" w:rsidRDefault="000B40D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ОБЖ</w:t>
            </w:r>
          </w:p>
        </w:tc>
        <w:tc>
          <w:tcPr>
            <w:tcW w:w="708" w:type="dxa"/>
          </w:tcPr>
          <w:p w:rsidR="000B40D7" w:rsidRPr="00F217C2" w:rsidRDefault="000B40D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0D7" w:rsidRPr="00F217C2" w:rsidRDefault="000B40D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7,8,9,10,11</w:t>
            </w:r>
          </w:p>
        </w:tc>
        <w:tc>
          <w:tcPr>
            <w:tcW w:w="567" w:type="dxa"/>
          </w:tcPr>
          <w:p w:rsidR="000B40D7" w:rsidRPr="00F217C2" w:rsidRDefault="000B40D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40D7" w:rsidRPr="000B40D7" w:rsidRDefault="000B40D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0B40D7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5</w:t>
            </w:r>
          </w:p>
          <w:p w:rsidR="000B40D7" w:rsidRDefault="000B40D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7-1</w:t>
            </w:r>
          </w:p>
          <w:p w:rsidR="000B40D7" w:rsidRDefault="000B40D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8-1</w:t>
            </w:r>
          </w:p>
          <w:p w:rsidR="000B40D7" w:rsidRDefault="000B40D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9-1</w:t>
            </w:r>
          </w:p>
          <w:p w:rsidR="000B40D7" w:rsidRDefault="000B40D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10-1</w:t>
            </w:r>
          </w:p>
          <w:p w:rsidR="000B40D7" w:rsidRPr="00F217C2" w:rsidRDefault="000B40D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11-1</w:t>
            </w:r>
          </w:p>
        </w:tc>
        <w:tc>
          <w:tcPr>
            <w:tcW w:w="425" w:type="dxa"/>
          </w:tcPr>
          <w:p w:rsidR="000B40D7" w:rsidRPr="00F217C2" w:rsidRDefault="000B40D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B40D7" w:rsidRPr="00F217C2" w:rsidRDefault="000B40D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0D7" w:rsidRPr="00F217C2" w:rsidRDefault="000B40D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0B40D7" w:rsidRPr="00F217C2" w:rsidRDefault="000B40D7" w:rsidP="003D24D5">
            <w:pPr>
              <w:spacing w:after="0" w:line="240" w:lineRule="auto"/>
              <w:ind w:right="-100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850" w:type="dxa"/>
          </w:tcPr>
          <w:p w:rsidR="000B40D7" w:rsidRPr="00F217C2" w:rsidRDefault="000B40D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B40D7" w:rsidRPr="00F217C2" w:rsidTr="00DC3A9B">
        <w:tc>
          <w:tcPr>
            <w:tcW w:w="426" w:type="dxa"/>
          </w:tcPr>
          <w:p w:rsidR="000B40D7" w:rsidRPr="00F217C2" w:rsidRDefault="000B40D7" w:rsidP="003D24D5">
            <w:pPr>
              <w:spacing w:after="0" w:line="240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0D7" w:rsidRDefault="000B40D7" w:rsidP="003D24D5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вакансия</w:t>
            </w:r>
          </w:p>
        </w:tc>
        <w:tc>
          <w:tcPr>
            <w:tcW w:w="567" w:type="dxa"/>
          </w:tcPr>
          <w:p w:rsidR="000B40D7" w:rsidRDefault="000B40D7" w:rsidP="003D24D5">
            <w:pPr>
              <w:spacing w:after="0" w:line="240" w:lineRule="auto"/>
              <w:ind w:right="-10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0D7" w:rsidRPr="00F217C2" w:rsidRDefault="000B40D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</w:tcPr>
          <w:p w:rsidR="000B40D7" w:rsidRPr="00F217C2" w:rsidRDefault="000B40D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0D7" w:rsidRPr="00F217C2" w:rsidRDefault="000B40D7" w:rsidP="003D24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</w:tcPr>
          <w:p w:rsidR="000B40D7" w:rsidRPr="00F217C2" w:rsidRDefault="000B40D7" w:rsidP="003D24D5">
            <w:pPr>
              <w:spacing w:after="0" w:line="240" w:lineRule="auto"/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8" w:type="dxa"/>
          </w:tcPr>
          <w:p w:rsidR="000B40D7" w:rsidRDefault="000B40D7" w:rsidP="003D24D5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:rsidR="000B40D7" w:rsidRPr="00F217C2" w:rsidRDefault="000B40D7" w:rsidP="006655D9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0B40D7" w:rsidRPr="00F217C2" w:rsidRDefault="000B40D7" w:rsidP="006655D9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40D7" w:rsidRPr="00F217C2" w:rsidRDefault="000B40D7" w:rsidP="00DC3A9B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08" w:type="dxa"/>
          </w:tcPr>
          <w:p w:rsidR="000B40D7" w:rsidRPr="00F217C2" w:rsidRDefault="000B40D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0D7" w:rsidRDefault="000B40D7" w:rsidP="003D24D5">
            <w:pPr>
              <w:spacing w:after="0" w:line="240" w:lineRule="auto"/>
              <w:ind w:right="-10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8,9,10,11</w:t>
            </w:r>
          </w:p>
        </w:tc>
        <w:tc>
          <w:tcPr>
            <w:tcW w:w="567" w:type="dxa"/>
          </w:tcPr>
          <w:p w:rsidR="000B40D7" w:rsidRPr="00F217C2" w:rsidRDefault="000B40D7" w:rsidP="003D24D5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40D7" w:rsidRDefault="000B40D7" w:rsidP="000B40D7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937E67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5</w:t>
            </w:r>
          </w:p>
          <w:p w:rsidR="000B40D7" w:rsidRPr="00937E67" w:rsidRDefault="000B40D7" w:rsidP="000B40D7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937E67">
              <w:rPr>
                <w:rFonts w:ascii="Arial Narrow" w:hAnsi="Arial Narrow" w:cs="Times New Roman"/>
                <w:sz w:val="20"/>
                <w:szCs w:val="20"/>
              </w:rPr>
              <w:t>8-1</w:t>
            </w:r>
          </w:p>
          <w:p w:rsidR="000B40D7" w:rsidRPr="00937E67" w:rsidRDefault="000B40D7" w:rsidP="000B40D7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937E67">
              <w:rPr>
                <w:rFonts w:ascii="Arial Narrow" w:hAnsi="Arial Narrow" w:cs="Times New Roman"/>
                <w:sz w:val="20"/>
                <w:szCs w:val="20"/>
              </w:rPr>
              <w:t>9-2</w:t>
            </w:r>
          </w:p>
          <w:p w:rsidR="000B40D7" w:rsidRPr="00937E67" w:rsidRDefault="000B40D7" w:rsidP="000B40D7">
            <w:pPr>
              <w:spacing w:after="0" w:line="240" w:lineRule="auto"/>
              <w:ind w:right="-101"/>
              <w:rPr>
                <w:rFonts w:ascii="Arial Narrow" w:hAnsi="Arial Narrow" w:cs="Times New Roman"/>
                <w:sz w:val="20"/>
                <w:szCs w:val="20"/>
              </w:rPr>
            </w:pPr>
            <w:r w:rsidRPr="00937E67">
              <w:rPr>
                <w:rFonts w:ascii="Arial Narrow" w:hAnsi="Arial Narrow" w:cs="Times New Roman"/>
                <w:sz w:val="20"/>
                <w:szCs w:val="20"/>
              </w:rPr>
              <w:t>10-1</w:t>
            </w:r>
          </w:p>
          <w:p w:rsidR="000B40D7" w:rsidRPr="000B40D7" w:rsidRDefault="000B40D7" w:rsidP="000B40D7">
            <w:pPr>
              <w:spacing w:after="0" w:line="240" w:lineRule="auto"/>
              <w:ind w:right="-101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937E67">
              <w:rPr>
                <w:rFonts w:ascii="Arial Narrow" w:hAnsi="Arial Narrow" w:cs="Times New Roman"/>
                <w:sz w:val="20"/>
                <w:szCs w:val="20"/>
              </w:rPr>
              <w:t>11-1</w:t>
            </w:r>
          </w:p>
        </w:tc>
        <w:tc>
          <w:tcPr>
            <w:tcW w:w="425" w:type="dxa"/>
          </w:tcPr>
          <w:p w:rsidR="000B40D7" w:rsidRPr="00F217C2" w:rsidRDefault="000B40D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B40D7" w:rsidRPr="00F217C2" w:rsidRDefault="000B40D7" w:rsidP="003D24D5">
            <w:pPr>
              <w:spacing w:after="0" w:line="240" w:lineRule="auto"/>
              <w:ind w:left="-108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0D7" w:rsidRPr="00F217C2" w:rsidRDefault="000B40D7" w:rsidP="003D24D5">
            <w:pPr>
              <w:spacing w:after="0" w:line="240" w:lineRule="auto"/>
              <w:ind w:left="113"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0B40D7" w:rsidRPr="00F217C2" w:rsidRDefault="000B40D7" w:rsidP="003D24D5">
            <w:pPr>
              <w:spacing w:after="0" w:line="240" w:lineRule="auto"/>
              <w:ind w:right="-100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850" w:type="dxa"/>
          </w:tcPr>
          <w:p w:rsidR="000B40D7" w:rsidRPr="00F217C2" w:rsidRDefault="000B40D7" w:rsidP="003D24D5">
            <w:pPr>
              <w:spacing w:after="0" w:line="240" w:lineRule="auto"/>
              <w:ind w:right="-1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D61A3D" w:rsidRDefault="00D61A3D" w:rsidP="00442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1A3D" w:rsidRDefault="00D61A3D" w:rsidP="00442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1A3D" w:rsidRDefault="00D61A3D" w:rsidP="00442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0FDC" w:rsidRPr="00F217C2" w:rsidRDefault="005F0FDC" w:rsidP="005F0FD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17C2">
        <w:rPr>
          <w:rFonts w:ascii="Arial Narrow" w:hAnsi="Arial Narrow"/>
          <w:b/>
          <w:sz w:val="20"/>
          <w:szCs w:val="20"/>
        </w:rPr>
        <w:t>Директор школы ______________________________ /Беспалов В.Г./                                                       Председатель ПК  ____________________ / Плетенецкая Н.В./</w:t>
      </w:r>
    </w:p>
    <w:p w:rsidR="00D61A3D" w:rsidRPr="00442E94" w:rsidRDefault="00D61A3D" w:rsidP="00442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E94" w:rsidRPr="00442E94" w:rsidRDefault="00442E94" w:rsidP="0050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2E94" w:rsidRPr="00442E94" w:rsidSect="003D24D5">
          <w:pgSz w:w="16838" w:h="11906" w:orient="landscape"/>
          <w:pgMar w:top="426" w:right="425" w:bottom="284" w:left="1134" w:header="720" w:footer="720" w:gutter="0"/>
          <w:cols w:space="720"/>
        </w:sectPr>
      </w:pPr>
    </w:p>
    <w:p w:rsidR="00442E94" w:rsidRDefault="00442E94" w:rsidP="00506C47">
      <w:pPr>
        <w:spacing w:after="0"/>
        <w:rPr>
          <w:b/>
        </w:rPr>
        <w:sectPr w:rsidR="00442E94" w:rsidSect="00442E94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</w:p>
    <w:p w:rsidR="00442E94" w:rsidRDefault="00442E94" w:rsidP="00506C47"/>
    <w:sectPr w:rsidR="00442E94" w:rsidSect="00442E94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652A"/>
    <w:multiLevelType w:val="hybridMultilevel"/>
    <w:tmpl w:val="D4E297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93546"/>
    <w:multiLevelType w:val="hybridMultilevel"/>
    <w:tmpl w:val="C9B84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2F7621"/>
    <w:multiLevelType w:val="hybridMultilevel"/>
    <w:tmpl w:val="E4784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32999"/>
    <w:multiLevelType w:val="hybridMultilevel"/>
    <w:tmpl w:val="0FF6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7DFD"/>
    <w:rsid w:val="00080CCB"/>
    <w:rsid w:val="00085DC0"/>
    <w:rsid w:val="000B40D7"/>
    <w:rsid w:val="001130AE"/>
    <w:rsid w:val="001179F1"/>
    <w:rsid w:val="00143F0C"/>
    <w:rsid w:val="0015525A"/>
    <w:rsid w:val="0015547B"/>
    <w:rsid w:val="001B34AC"/>
    <w:rsid w:val="001E6FAD"/>
    <w:rsid w:val="00263C7D"/>
    <w:rsid w:val="002B215C"/>
    <w:rsid w:val="00395FEC"/>
    <w:rsid w:val="003D24D5"/>
    <w:rsid w:val="00426029"/>
    <w:rsid w:val="00442E94"/>
    <w:rsid w:val="00447B4B"/>
    <w:rsid w:val="00451478"/>
    <w:rsid w:val="0046260D"/>
    <w:rsid w:val="00505847"/>
    <w:rsid w:val="00506C47"/>
    <w:rsid w:val="005301ED"/>
    <w:rsid w:val="005D6CC9"/>
    <w:rsid w:val="005E5961"/>
    <w:rsid w:val="005F0FDC"/>
    <w:rsid w:val="00612490"/>
    <w:rsid w:val="006469E2"/>
    <w:rsid w:val="006655D9"/>
    <w:rsid w:val="007064BB"/>
    <w:rsid w:val="007525CC"/>
    <w:rsid w:val="007C2105"/>
    <w:rsid w:val="00842433"/>
    <w:rsid w:val="008B0CA0"/>
    <w:rsid w:val="008D2A28"/>
    <w:rsid w:val="00927DFD"/>
    <w:rsid w:val="00937E67"/>
    <w:rsid w:val="009469E4"/>
    <w:rsid w:val="00956674"/>
    <w:rsid w:val="00A72D9D"/>
    <w:rsid w:val="00AE56C2"/>
    <w:rsid w:val="00AE5E49"/>
    <w:rsid w:val="00B30D3F"/>
    <w:rsid w:val="00CA5907"/>
    <w:rsid w:val="00CB79E1"/>
    <w:rsid w:val="00CC78E3"/>
    <w:rsid w:val="00D11870"/>
    <w:rsid w:val="00D34E0B"/>
    <w:rsid w:val="00D369DD"/>
    <w:rsid w:val="00D61A3D"/>
    <w:rsid w:val="00DC3A9B"/>
    <w:rsid w:val="00DD3C4B"/>
    <w:rsid w:val="00E82374"/>
    <w:rsid w:val="00F35118"/>
    <w:rsid w:val="00F50242"/>
    <w:rsid w:val="00F9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A0"/>
  </w:style>
  <w:style w:type="paragraph" w:styleId="1">
    <w:name w:val="heading 1"/>
    <w:basedOn w:val="a"/>
    <w:next w:val="a"/>
    <w:link w:val="10"/>
    <w:qFormat/>
    <w:rsid w:val="00CC78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7DF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27D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27DF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C78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link w:val="a7"/>
    <w:qFormat/>
    <w:rsid w:val="00CC78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CC78E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CC7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61A3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61A3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D61A3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61A3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</dc:creator>
  <cp:keywords/>
  <dc:description/>
  <cp:lastModifiedBy>Tolmacheva</cp:lastModifiedBy>
  <cp:revision>10</cp:revision>
  <cp:lastPrinted>2016-03-01T07:11:00Z</cp:lastPrinted>
  <dcterms:created xsi:type="dcterms:W3CDTF">2016-01-22T05:48:00Z</dcterms:created>
  <dcterms:modified xsi:type="dcterms:W3CDTF">2016-03-01T07:12:00Z</dcterms:modified>
</cp:coreProperties>
</file>